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77" w:rsidRDefault="00A06301" w:rsidP="003A377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Cs w:val="24"/>
          <w:lang w:eastAsia="ru-RU"/>
        </w:rPr>
        <w:t>Утверждаю:</w:t>
      </w:r>
      <w:r>
        <w:rPr>
          <w:rFonts w:ascii="Arial" w:eastAsia="Times New Roman" w:hAnsi="Arial" w:cs="Arial"/>
          <w:color w:val="333333"/>
          <w:szCs w:val="24"/>
          <w:lang w:eastAsia="ru-RU"/>
        </w:rPr>
        <w:br/>
        <w:t>Директор МКОУ «Хучнинская СОШ №1»</w:t>
      </w:r>
    </w:p>
    <w:p w:rsidR="00A06301" w:rsidRPr="003A3777" w:rsidRDefault="00A06301" w:rsidP="003A3777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Cs w:val="24"/>
          <w:lang w:eastAsia="ru-RU"/>
        </w:rPr>
        <w:t>____________Д.М.Кулиева</w:t>
      </w:r>
      <w:proofErr w:type="spellEnd"/>
    </w:p>
    <w:p w:rsidR="003A3777" w:rsidRPr="003A3777" w:rsidRDefault="003A3777" w:rsidP="00A06301">
      <w:pPr>
        <w:shd w:val="clear" w:color="auto" w:fill="FFFFFF"/>
        <w:spacing w:after="0" w:line="290" w:lineRule="atLeast"/>
        <w:ind w:firstLine="54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3A3777" w:rsidRPr="003A3777" w:rsidRDefault="003A3777" w:rsidP="00A0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bookmarkStart w:id="0" w:name="dst100037"/>
      <w:bookmarkEnd w:id="0"/>
      <w:r w:rsidRPr="003A3777">
        <w:rPr>
          <w:rFonts w:ascii="Courier New" w:eastAsia="Times New Roman" w:hAnsi="Courier New" w:cs="Courier New"/>
          <w:color w:val="000000"/>
          <w:lang w:eastAsia="ru-RU"/>
        </w:rPr>
        <w:t>Журнал</w:t>
      </w:r>
    </w:p>
    <w:p w:rsidR="003A3777" w:rsidRPr="003A3777" w:rsidRDefault="003A3777" w:rsidP="00A0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>регистрации уведомлений о фактах обращения в целях склонения</w:t>
      </w:r>
    </w:p>
    <w:p w:rsidR="003A3777" w:rsidRPr="003A3777" w:rsidRDefault="003A3777" w:rsidP="00A0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работника </w:t>
      </w:r>
      <w:r w:rsidR="00AE3C0D">
        <w:rPr>
          <w:rFonts w:ascii="Courier New" w:eastAsia="Times New Roman" w:hAnsi="Courier New" w:cs="Courier New"/>
          <w:color w:val="000000"/>
          <w:lang w:eastAsia="ru-RU"/>
        </w:rPr>
        <w:t>Школы</w:t>
      </w:r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3A3777" w:rsidRPr="003A3777" w:rsidRDefault="003A3777" w:rsidP="00A0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>к совершению коррупционных правонарушений и принятых по ним решений</w:t>
      </w:r>
    </w:p>
    <w:p w:rsidR="003A3777" w:rsidRPr="003A3777" w:rsidRDefault="003A3777" w:rsidP="003A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3A3777" w:rsidRPr="003A3777" w:rsidRDefault="003A3777" w:rsidP="00A0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bookmarkStart w:id="1" w:name="dst100038"/>
      <w:bookmarkEnd w:id="1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Начат "__" ___________ 20__ г.</w:t>
      </w:r>
    </w:p>
    <w:p w:rsidR="003A3777" w:rsidRPr="003A3777" w:rsidRDefault="003A3777" w:rsidP="00A0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3A3777" w:rsidRPr="003A3777" w:rsidRDefault="003A3777" w:rsidP="00A0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bookmarkStart w:id="2" w:name="dst100039"/>
      <w:bookmarkEnd w:id="2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Окончен "__" _________ 20__ г.</w:t>
      </w:r>
    </w:p>
    <w:p w:rsidR="003A3777" w:rsidRPr="003A3777" w:rsidRDefault="003A3777" w:rsidP="00A0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3A3777" w:rsidRPr="003A3777" w:rsidRDefault="003A3777" w:rsidP="00A063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bookmarkStart w:id="3" w:name="dst100040"/>
      <w:bookmarkEnd w:id="3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          На "_____" листах</w:t>
      </w:r>
    </w:p>
    <w:p w:rsidR="003A3777" w:rsidRPr="003A3777" w:rsidRDefault="003A3777" w:rsidP="003A377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3A3777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p w:rsidR="003A3777" w:rsidRPr="003A3777" w:rsidRDefault="003A3777" w:rsidP="003A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>┌───┬─────────┬────────────┬───────────────┬─────────────┬─────────────┬────────────┬─────────┬─────────┬───────────┐</w:t>
      </w:r>
    </w:p>
    <w:p w:rsidR="003A3777" w:rsidRPr="003A3777" w:rsidRDefault="003A3777" w:rsidP="003A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bookmarkStart w:id="4" w:name="dst100041"/>
      <w:bookmarkEnd w:id="4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│ N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│Регистра-│Дата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и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время│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Ф.И.О.,    │   Краткое   │ Сведения о  │ Сведения о │Ф.И.О.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│Подпись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│  </w:t>
      </w:r>
      <w:proofErr w:type="gramStart"/>
      <w:r w:rsidRPr="003A3777">
        <w:rPr>
          <w:rFonts w:ascii="Courier New" w:eastAsia="Times New Roman" w:hAnsi="Courier New" w:cs="Courier New"/>
          <w:color w:val="000000"/>
          <w:lang w:eastAsia="ru-RU"/>
        </w:rPr>
        <w:t>Подпись</w:t>
      </w:r>
      <w:proofErr w:type="gram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│</w:t>
      </w:r>
    </w:p>
    <w:p w:rsidR="003A3777" w:rsidRPr="003A3777" w:rsidRDefault="003A3777" w:rsidP="003A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gramStart"/>
      <w:r w:rsidRPr="003A3777">
        <w:rPr>
          <w:rFonts w:ascii="Courier New" w:eastAsia="Times New Roman" w:hAnsi="Courier New" w:cs="Courier New"/>
          <w:color w:val="000000"/>
          <w:lang w:eastAsia="ru-RU"/>
        </w:rPr>
        <w:t>п</w:t>
      </w:r>
      <w:proofErr w:type="spellEnd"/>
      <w:proofErr w:type="gramEnd"/>
      <w:r w:rsidRPr="003A3777">
        <w:rPr>
          <w:rFonts w:ascii="Courier New" w:eastAsia="Times New Roman" w:hAnsi="Courier New" w:cs="Courier New"/>
          <w:color w:val="000000"/>
          <w:lang w:eastAsia="ru-RU"/>
        </w:rPr>
        <w:t>/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п│ционный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│регистрации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│   должность   │  содержание │ результатах │  принятом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│регистри-│регистри-│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работника,│</w:t>
      </w:r>
      <w:proofErr w:type="spellEnd"/>
    </w:p>
    <w:p w:rsidR="003A3777" w:rsidRPr="003A3777" w:rsidRDefault="003A3777" w:rsidP="003A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│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│номер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│уведомления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│   подавшего   │ уведомления │  проверки   │  </w:t>
      </w:r>
      <w:proofErr w:type="gramStart"/>
      <w:r w:rsidRPr="003A3777">
        <w:rPr>
          <w:rFonts w:ascii="Courier New" w:eastAsia="Times New Roman" w:hAnsi="Courier New" w:cs="Courier New"/>
          <w:color w:val="000000"/>
          <w:lang w:eastAsia="ru-RU"/>
        </w:rPr>
        <w:t>решении</w:t>
      </w:r>
      <w:proofErr w:type="gram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│рующего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│рующего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│ подавшего │</w:t>
      </w:r>
    </w:p>
    <w:p w:rsidR="003A3777" w:rsidRPr="003A3777" w:rsidRDefault="003A3777" w:rsidP="003A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│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уведомление  │    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gramStart"/>
      <w:r w:rsidRPr="003A3777">
        <w:rPr>
          <w:rFonts w:ascii="Courier New" w:eastAsia="Times New Roman" w:hAnsi="Courier New" w:cs="Courier New"/>
          <w:color w:val="000000"/>
          <w:lang w:eastAsia="ru-RU"/>
        </w:rPr>
        <w:t>уведомление</w:t>
      </w:r>
      <w:proofErr w:type="gramEnd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</w:p>
    <w:p w:rsidR="003A3777" w:rsidRPr="003A3777" w:rsidRDefault="003A3777" w:rsidP="003A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>├───┼─────────┼────────────┼───────────────┼─────────────┼─────────────┼────────────┼─────────┼─────────┼───────────┤</w:t>
      </w:r>
    </w:p>
    <w:p w:rsidR="003A3777" w:rsidRPr="003A3777" w:rsidRDefault="003A3777" w:rsidP="003A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bookmarkStart w:id="5" w:name="dst100042"/>
      <w:bookmarkEnd w:id="5"/>
      <w:r w:rsidRPr="003A3777">
        <w:rPr>
          <w:rFonts w:ascii="Courier New" w:eastAsia="Times New Roman" w:hAnsi="Courier New" w:cs="Courier New"/>
          <w:color w:val="000000"/>
          <w:lang w:eastAsia="ru-RU"/>
        </w:rPr>
        <w:t>│ 1 │    2    │     3      │       4       │      5      │      6      │      7     │    8    │    9    │     10    │</w:t>
      </w:r>
    </w:p>
    <w:p w:rsidR="003A3777" w:rsidRPr="003A3777" w:rsidRDefault="003A3777" w:rsidP="003A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>├───┼─────────┼────────────┼───────────────┼─────────────┼─────────────┼────────────┼─────────┼─────────┼───────────┤</w:t>
      </w:r>
    </w:p>
    <w:p w:rsidR="003A3777" w:rsidRPr="003A3777" w:rsidRDefault="003A3777" w:rsidP="003A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│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  <w:r w:rsidRPr="003A3777">
        <w:rPr>
          <w:rFonts w:ascii="Courier New" w:eastAsia="Times New Roman" w:hAnsi="Courier New" w:cs="Courier New"/>
          <w:color w:val="000000"/>
          <w:lang w:eastAsia="ru-RU"/>
        </w:rPr>
        <w:t xml:space="preserve">           </w:t>
      </w:r>
      <w:proofErr w:type="spellStart"/>
      <w:r w:rsidRPr="003A3777">
        <w:rPr>
          <w:rFonts w:ascii="Courier New" w:eastAsia="Times New Roman" w:hAnsi="Courier New" w:cs="Courier New"/>
          <w:color w:val="000000"/>
          <w:lang w:eastAsia="ru-RU"/>
        </w:rPr>
        <w:t>│</w:t>
      </w:r>
      <w:proofErr w:type="spellEnd"/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320"/>
        <w:gridCol w:w="1718"/>
        <w:gridCol w:w="2107"/>
        <w:gridCol w:w="1860"/>
        <w:gridCol w:w="1845"/>
        <w:gridCol w:w="1710"/>
        <w:gridCol w:w="1328"/>
        <w:gridCol w:w="1320"/>
        <w:gridCol w:w="1575"/>
      </w:tblGrid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A06301">
        <w:tc>
          <w:tcPr>
            <w:tcW w:w="54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06301" w:rsidRDefault="00A06301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  <w:tr w:rsidR="00184347">
        <w:tc>
          <w:tcPr>
            <w:tcW w:w="54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2107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184347" w:rsidRDefault="00184347" w:rsidP="003A3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4" w:lineRule="atLeast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</w:p>
        </w:tc>
      </w:tr>
    </w:tbl>
    <w:p w:rsidR="00A06301" w:rsidRPr="003A3777" w:rsidRDefault="00A06301" w:rsidP="003A3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Cs w:val="24"/>
          <w:lang w:eastAsia="ru-RU"/>
        </w:rPr>
      </w:pPr>
    </w:p>
    <w:p w:rsidR="003A3777" w:rsidRPr="003A3777" w:rsidRDefault="003A3777" w:rsidP="003A3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Cs w:val="24"/>
          <w:lang w:eastAsia="ru-RU"/>
        </w:rPr>
      </w:pPr>
      <w:r w:rsidRPr="003A3777">
        <w:rPr>
          <w:rFonts w:ascii="Arial" w:eastAsia="Times New Roman" w:hAnsi="Arial" w:cs="Arial"/>
          <w:color w:val="333333"/>
          <w:szCs w:val="24"/>
          <w:lang w:eastAsia="ru-RU"/>
        </w:rPr>
        <w:t> </w:t>
      </w:r>
    </w:p>
    <w:p w:rsidR="00162CFF" w:rsidRPr="003A3777" w:rsidRDefault="00162CFF" w:rsidP="00E16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Cs w:val="24"/>
          <w:lang w:eastAsia="ru-RU"/>
        </w:rPr>
      </w:pPr>
    </w:p>
    <w:sectPr w:rsidR="00162CFF" w:rsidRPr="003A3777" w:rsidSect="003A3777">
      <w:pgSz w:w="16838" w:h="11906" w:orient="landscape"/>
      <w:pgMar w:top="709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777"/>
    <w:rsid w:val="000E3CF9"/>
    <w:rsid w:val="00162CFF"/>
    <w:rsid w:val="00184347"/>
    <w:rsid w:val="00346A39"/>
    <w:rsid w:val="003A3777"/>
    <w:rsid w:val="0040473C"/>
    <w:rsid w:val="008832CC"/>
    <w:rsid w:val="00A06301"/>
    <w:rsid w:val="00AE3C0D"/>
    <w:rsid w:val="00AF211B"/>
    <w:rsid w:val="00DB7E62"/>
    <w:rsid w:val="00E16BA6"/>
    <w:rsid w:val="00F17E2F"/>
    <w:rsid w:val="00F9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A3777"/>
  </w:style>
  <w:style w:type="character" w:customStyle="1" w:styleId="apple-converted-space">
    <w:name w:val="apple-converted-space"/>
    <w:basedOn w:val="a0"/>
    <w:rsid w:val="003A3777"/>
  </w:style>
  <w:style w:type="character" w:styleId="a3">
    <w:name w:val="Hyperlink"/>
    <w:basedOn w:val="a0"/>
    <w:uiPriority w:val="99"/>
    <w:semiHidden/>
    <w:unhideWhenUsed/>
    <w:rsid w:val="003A37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37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7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90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Djeyran</dc:creator>
  <cp:keywords/>
  <dc:description/>
  <cp:lastModifiedBy>XTreme.ws</cp:lastModifiedBy>
  <cp:revision>13</cp:revision>
  <cp:lastPrinted>2017-06-16T06:24:00Z</cp:lastPrinted>
  <dcterms:created xsi:type="dcterms:W3CDTF">2017-06-10T07:17:00Z</dcterms:created>
  <dcterms:modified xsi:type="dcterms:W3CDTF">2019-07-12T11:09:00Z</dcterms:modified>
</cp:coreProperties>
</file>