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055" w:rsidRDefault="00F4205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42055" w:rsidRDefault="00F42055">
      <w:pPr>
        <w:pStyle w:val="normal"/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:rsidR="00F42055" w:rsidRDefault="00F42055">
      <w:pPr>
        <w:pStyle w:val="normal"/>
        <w:spacing w:after="200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F42055" w:rsidRDefault="00F42055">
      <w:pPr>
        <w:pStyle w:val="normal"/>
        <w:spacing w:after="200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975D23" w:rsidRDefault="00975D23" w:rsidP="00975D23">
      <w:pPr>
        <w:pStyle w:val="Style2"/>
        <w:widowControl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Принято:                                                                                                                                      Утверждаю:</w:t>
      </w:r>
    </w:p>
    <w:p w:rsidR="00975D23" w:rsidRDefault="00975D23" w:rsidP="00975D23">
      <w:pPr>
        <w:pStyle w:val="Style2"/>
        <w:widowControl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на собрании трудового коллектива школы                                 Директор МКОУ «Хучнинская СОШ №1»</w:t>
      </w:r>
    </w:p>
    <w:p w:rsidR="00975D23" w:rsidRDefault="00975D23" w:rsidP="00975D23">
      <w:pPr>
        <w:pStyle w:val="Style2"/>
        <w:widowControl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«29»июля 2019г.                                                                              </w:t>
      </w:r>
      <w:proofErr w:type="spellStart"/>
      <w:r>
        <w:rPr>
          <w:sz w:val="20"/>
          <w:szCs w:val="20"/>
        </w:rPr>
        <w:t>_____________Кулиева</w:t>
      </w:r>
      <w:proofErr w:type="spellEnd"/>
      <w:r>
        <w:rPr>
          <w:sz w:val="20"/>
          <w:szCs w:val="20"/>
        </w:rPr>
        <w:t xml:space="preserve"> Д.М.</w:t>
      </w:r>
    </w:p>
    <w:p w:rsidR="00975D23" w:rsidRDefault="00975D23" w:rsidP="00975D23">
      <w:pPr>
        <w:pStyle w:val="Style2"/>
        <w:widowControl/>
        <w:spacing w:line="360" w:lineRule="auto"/>
        <w:ind w:left="1214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:rsidR="00F42055" w:rsidRDefault="00F42055">
      <w:pPr>
        <w:pStyle w:val="normal"/>
        <w:spacing w:after="200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F42055" w:rsidRDefault="00F42055">
      <w:pPr>
        <w:pStyle w:val="normal"/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F42055" w:rsidRDefault="00F42055">
      <w:pPr>
        <w:pStyle w:val="normal"/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055" w:rsidRDefault="00F42055">
      <w:pPr>
        <w:pStyle w:val="normal"/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055" w:rsidRDefault="00975D23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2055" w:rsidRDefault="00975D23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технической направленности</w:t>
      </w:r>
    </w:p>
    <w:p w:rsidR="00F42055" w:rsidRDefault="00975D23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«Разработка приложений виртуальной и дополненной реальности: 3D-моделирование и программирование»</w:t>
      </w:r>
    </w:p>
    <w:p w:rsidR="00F42055" w:rsidRDefault="00975D23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Целевая аудитория: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6 класса</w:t>
      </w:r>
    </w:p>
    <w:p w:rsidR="00F42055" w:rsidRDefault="00975D23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реализации: 68 часов</w:t>
      </w:r>
    </w:p>
    <w:p w:rsidR="00F42055" w:rsidRDefault="00F42055">
      <w:pPr>
        <w:pStyle w:val="normal"/>
        <w:spacing w:after="2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2055" w:rsidRDefault="00F42055">
      <w:pPr>
        <w:pStyle w:val="normal"/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F42055" w:rsidRDefault="00F42055">
      <w:pPr>
        <w:pStyle w:val="normal"/>
        <w:spacing w:after="2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2055" w:rsidRDefault="00F42055">
      <w:pPr>
        <w:pStyle w:val="normal"/>
        <w:spacing w:after="2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2055" w:rsidRDefault="00F42055">
      <w:pPr>
        <w:pStyle w:val="normal"/>
        <w:spacing w:after="2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2055" w:rsidRDefault="00F42055">
      <w:pPr>
        <w:pStyle w:val="normal"/>
        <w:spacing w:after="2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2055" w:rsidRDefault="00F42055">
      <w:pPr>
        <w:pStyle w:val="normal"/>
        <w:spacing w:after="2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2055" w:rsidRDefault="00F42055">
      <w:pPr>
        <w:pStyle w:val="normal"/>
        <w:spacing w:after="2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2055" w:rsidRDefault="00F42055">
      <w:pPr>
        <w:pStyle w:val="normal"/>
        <w:spacing w:after="2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2055" w:rsidRDefault="00F42055">
      <w:pPr>
        <w:pStyle w:val="normal"/>
        <w:spacing w:after="2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2055" w:rsidRDefault="00F42055">
      <w:pPr>
        <w:pStyle w:val="normal"/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F42055" w:rsidRDefault="00F42055">
      <w:pPr>
        <w:pStyle w:val="normal"/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F42055" w:rsidRDefault="00975D23">
      <w:pPr>
        <w:pStyle w:val="normal"/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Хучни,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</w:p>
    <w:p w:rsidR="00F42055" w:rsidRDefault="00F42055">
      <w:pPr>
        <w:pStyle w:val="normal"/>
        <w:keepNext/>
        <w:numPr>
          <w:ilvl w:val="0"/>
          <w:numId w:val="8"/>
        </w:numPr>
        <w:pBdr>
          <w:bottom w:val="none" w:sz="0" w:space="0" w:color="000000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30j0zll" w:colFirst="0" w:colLast="0"/>
      <w:bookmarkEnd w:id="1"/>
    </w:p>
    <w:p w:rsidR="00F42055" w:rsidRDefault="00975D23">
      <w:pPr>
        <w:pStyle w:val="normal"/>
        <w:keepNext/>
        <w:numPr>
          <w:ilvl w:val="0"/>
          <w:numId w:val="8"/>
        </w:numPr>
        <w:pBdr>
          <w:bottom w:val="none" w:sz="0" w:space="0" w:color="000000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zdf4iwowqiyk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sdt>
      <w:sdtPr>
        <w:id w:val="570215"/>
        <w:docPartObj>
          <w:docPartGallery w:val="Table of Contents"/>
          <w:docPartUnique/>
        </w:docPartObj>
      </w:sdtPr>
      <w:sdtContent>
        <w:p w:rsidR="00F42055" w:rsidRDefault="00F42055">
          <w:pPr>
            <w:pStyle w:val="normal"/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fldChar w:fldCharType="begin"/>
          </w:r>
          <w:r w:rsidR="00975D23">
            <w:instrText xml:space="preserve"> TOC \h \u \z </w:instrText>
          </w:r>
          <w:r>
            <w:fldChar w:fldCharType="separate"/>
          </w:r>
          <w:hyperlink r:id="rId5" w:anchor="heading=h.1fob9te">
            <w:r w:rsidR="00975D23">
              <w:rPr>
                <w:rFonts w:ascii="Times New Roman" w:eastAsia="Times New Roman" w:hAnsi="Times New Roman" w:cs="Times New Roman"/>
                <w:sz w:val="24"/>
                <w:szCs w:val="24"/>
              </w:rPr>
              <w:t>I. Пояснительная записка</w:t>
            </w:r>
            <w:r w:rsidR="00975D2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3</w:t>
            </w:r>
          </w:hyperlink>
        </w:p>
        <w:p w:rsidR="00F42055" w:rsidRDefault="00F42055">
          <w:pPr>
            <w:pStyle w:val="normal"/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6" w:anchor="heading=h.3znysh7">
            <w:r w:rsidR="00975D23">
              <w:rPr>
                <w:rFonts w:ascii="Times New Roman" w:eastAsia="Times New Roman" w:hAnsi="Times New Roman" w:cs="Times New Roman"/>
                <w:sz w:val="24"/>
                <w:szCs w:val="24"/>
              </w:rPr>
              <w:t>II. Учебно-тематический план</w:t>
            </w:r>
            <w:r w:rsidR="00975D2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8</w:t>
            </w:r>
          </w:hyperlink>
        </w:p>
        <w:p w:rsidR="00F42055" w:rsidRDefault="00F42055">
          <w:pPr>
            <w:pStyle w:val="normal"/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7" w:anchor="heading=h.tyjcwt">
            <w:r w:rsidR="00975D23">
              <w:rPr>
                <w:rFonts w:ascii="Times New Roman" w:eastAsia="Times New Roman" w:hAnsi="Times New Roman" w:cs="Times New Roman"/>
                <w:sz w:val="24"/>
                <w:szCs w:val="24"/>
              </w:rPr>
              <w:t>III. Содержание учебно-тематическог</w:t>
            </w:r>
            <w:r w:rsidR="00975D23"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плана</w:t>
            </w:r>
            <w:r w:rsidR="00975D2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10</w:t>
            </w:r>
          </w:hyperlink>
        </w:p>
        <w:p w:rsidR="00F42055" w:rsidRDefault="00F42055">
          <w:pPr>
            <w:pStyle w:val="normal"/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8" w:anchor="heading=h.3rdcrjn">
            <w:r w:rsidR="00975D23">
              <w:rPr>
                <w:rFonts w:ascii="Times New Roman" w:eastAsia="Times New Roman" w:hAnsi="Times New Roman" w:cs="Times New Roman"/>
                <w:sz w:val="24"/>
                <w:szCs w:val="24"/>
              </w:rPr>
              <w:t>IV. Материально-технические условия реализации программы</w:t>
            </w:r>
            <w:r w:rsidR="00975D2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22</w:t>
            </w:r>
          </w:hyperlink>
        </w:p>
        <w:p w:rsidR="00F42055" w:rsidRDefault="00F42055">
          <w:pPr>
            <w:pStyle w:val="normal"/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9" w:anchor="heading=h.26in1rg">
            <w:r w:rsidR="00975D23">
              <w:rPr>
                <w:rFonts w:ascii="Times New Roman" w:eastAsia="Times New Roman" w:hAnsi="Times New Roman" w:cs="Times New Roman"/>
                <w:sz w:val="24"/>
                <w:szCs w:val="24"/>
              </w:rPr>
              <w:t>V. Список литературы</w:t>
            </w:r>
            <w:r w:rsidR="00975D2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23</w:t>
            </w:r>
          </w:hyperlink>
        </w:p>
        <w:p w:rsidR="00F42055" w:rsidRDefault="00F42055">
          <w:pPr>
            <w:pStyle w:val="normal"/>
            <w:spacing w:after="200"/>
            <w:rPr>
              <w:rFonts w:ascii="Calibri" w:eastAsia="Calibri" w:hAnsi="Calibri" w:cs="Calibri"/>
            </w:rPr>
          </w:pPr>
          <w:r>
            <w:fldChar w:fldCharType="end"/>
          </w:r>
        </w:p>
      </w:sdtContent>
    </w:sdt>
    <w:p w:rsidR="00F42055" w:rsidRDefault="00F42055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055" w:rsidRDefault="00F42055">
      <w:pPr>
        <w:pStyle w:val="normal"/>
        <w:spacing w:after="120"/>
        <w:rPr>
          <w:rFonts w:ascii="Calibri" w:eastAsia="Calibri" w:hAnsi="Calibri" w:cs="Calibri"/>
        </w:rPr>
      </w:pPr>
    </w:p>
    <w:p w:rsidR="00F42055" w:rsidRDefault="00F42055">
      <w:pPr>
        <w:pStyle w:val="normal"/>
        <w:spacing w:after="120"/>
        <w:rPr>
          <w:rFonts w:ascii="Calibri" w:eastAsia="Calibri" w:hAnsi="Calibri" w:cs="Calibri"/>
        </w:rPr>
      </w:pPr>
    </w:p>
    <w:p w:rsidR="00F42055" w:rsidRDefault="00F42055">
      <w:pPr>
        <w:pStyle w:val="normal"/>
        <w:spacing w:after="120"/>
        <w:rPr>
          <w:rFonts w:ascii="Calibri" w:eastAsia="Calibri" w:hAnsi="Calibri" w:cs="Calibri"/>
        </w:rPr>
      </w:pPr>
    </w:p>
    <w:p w:rsidR="00F42055" w:rsidRDefault="00F42055">
      <w:pPr>
        <w:pStyle w:val="normal"/>
        <w:spacing w:after="120"/>
        <w:rPr>
          <w:rFonts w:ascii="Calibri" w:eastAsia="Calibri" w:hAnsi="Calibri" w:cs="Calibri"/>
        </w:rPr>
      </w:pPr>
    </w:p>
    <w:p w:rsidR="00F42055" w:rsidRDefault="00F42055">
      <w:pPr>
        <w:pStyle w:val="normal"/>
        <w:spacing w:after="120"/>
        <w:rPr>
          <w:rFonts w:ascii="Calibri" w:eastAsia="Calibri" w:hAnsi="Calibri" w:cs="Calibri"/>
        </w:rPr>
      </w:pPr>
    </w:p>
    <w:p w:rsidR="00F42055" w:rsidRDefault="00F42055">
      <w:pPr>
        <w:pStyle w:val="normal"/>
        <w:spacing w:after="120"/>
        <w:rPr>
          <w:rFonts w:ascii="Calibri" w:eastAsia="Calibri" w:hAnsi="Calibri" w:cs="Calibri"/>
        </w:rPr>
      </w:pPr>
    </w:p>
    <w:p w:rsidR="00F42055" w:rsidRDefault="00F42055">
      <w:pPr>
        <w:pStyle w:val="normal"/>
        <w:spacing w:after="120"/>
        <w:rPr>
          <w:rFonts w:ascii="Calibri" w:eastAsia="Calibri" w:hAnsi="Calibri" w:cs="Calibri"/>
        </w:rPr>
      </w:pPr>
    </w:p>
    <w:p w:rsidR="00F42055" w:rsidRDefault="00F42055">
      <w:pPr>
        <w:pStyle w:val="normal"/>
        <w:spacing w:after="120"/>
        <w:rPr>
          <w:rFonts w:ascii="Calibri" w:eastAsia="Calibri" w:hAnsi="Calibri" w:cs="Calibri"/>
        </w:rPr>
      </w:pPr>
    </w:p>
    <w:p w:rsidR="00F42055" w:rsidRDefault="00F42055">
      <w:pPr>
        <w:pStyle w:val="normal"/>
        <w:spacing w:after="120"/>
        <w:rPr>
          <w:rFonts w:ascii="Calibri" w:eastAsia="Calibri" w:hAnsi="Calibri" w:cs="Calibri"/>
        </w:rPr>
      </w:pPr>
    </w:p>
    <w:p w:rsidR="00F42055" w:rsidRDefault="00F42055">
      <w:pPr>
        <w:pStyle w:val="normal"/>
        <w:spacing w:after="120"/>
        <w:rPr>
          <w:rFonts w:ascii="Calibri" w:eastAsia="Calibri" w:hAnsi="Calibri" w:cs="Calibri"/>
        </w:rPr>
      </w:pPr>
    </w:p>
    <w:p w:rsidR="00F42055" w:rsidRDefault="00F42055">
      <w:pPr>
        <w:pStyle w:val="normal"/>
        <w:spacing w:after="120"/>
        <w:rPr>
          <w:rFonts w:ascii="Calibri" w:eastAsia="Calibri" w:hAnsi="Calibri" w:cs="Calibri"/>
        </w:rPr>
      </w:pPr>
    </w:p>
    <w:p w:rsidR="00F42055" w:rsidRDefault="00F42055">
      <w:pPr>
        <w:pStyle w:val="normal"/>
        <w:spacing w:after="120"/>
        <w:rPr>
          <w:rFonts w:ascii="Calibri" w:eastAsia="Calibri" w:hAnsi="Calibri" w:cs="Calibri"/>
        </w:rPr>
      </w:pPr>
    </w:p>
    <w:p w:rsidR="00F42055" w:rsidRDefault="00F42055">
      <w:pPr>
        <w:pStyle w:val="normal"/>
        <w:spacing w:after="120"/>
        <w:rPr>
          <w:rFonts w:ascii="Calibri" w:eastAsia="Calibri" w:hAnsi="Calibri" w:cs="Calibri"/>
        </w:rPr>
      </w:pPr>
    </w:p>
    <w:p w:rsidR="00F42055" w:rsidRDefault="00F42055">
      <w:pPr>
        <w:pStyle w:val="normal"/>
        <w:spacing w:after="120"/>
        <w:rPr>
          <w:rFonts w:ascii="Calibri" w:eastAsia="Calibri" w:hAnsi="Calibri" w:cs="Calibri"/>
        </w:rPr>
      </w:pPr>
    </w:p>
    <w:p w:rsidR="00F42055" w:rsidRDefault="00F42055">
      <w:pPr>
        <w:pStyle w:val="normal"/>
        <w:spacing w:after="120"/>
        <w:rPr>
          <w:rFonts w:ascii="Calibri" w:eastAsia="Calibri" w:hAnsi="Calibri" w:cs="Calibri"/>
        </w:rPr>
      </w:pPr>
    </w:p>
    <w:p w:rsidR="00F42055" w:rsidRDefault="00F42055">
      <w:pPr>
        <w:pStyle w:val="normal"/>
        <w:spacing w:after="120"/>
        <w:rPr>
          <w:rFonts w:ascii="Calibri" w:eastAsia="Calibri" w:hAnsi="Calibri" w:cs="Calibri"/>
        </w:rPr>
      </w:pPr>
    </w:p>
    <w:p w:rsidR="00F42055" w:rsidRDefault="00F42055">
      <w:pPr>
        <w:pStyle w:val="normal"/>
        <w:spacing w:after="120"/>
        <w:rPr>
          <w:rFonts w:ascii="Calibri" w:eastAsia="Calibri" w:hAnsi="Calibri" w:cs="Calibri"/>
        </w:rPr>
      </w:pPr>
    </w:p>
    <w:p w:rsidR="00F42055" w:rsidRDefault="00F42055">
      <w:pPr>
        <w:pStyle w:val="normal"/>
        <w:spacing w:after="120"/>
        <w:rPr>
          <w:rFonts w:ascii="Calibri" w:eastAsia="Calibri" w:hAnsi="Calibri" w:cs="Calibri"/>
        </w:rPr>
      </w:pPr>
    </w:p>
    <w:p w:rsidR="00F42055" w:rsidRDefault="00F42055">
      <w:pPr>
        <w:pStyle w:val="normal"/>
        <w:spacing w:after="120"/>
        <w:rPr>
          <w:rFonts w:ascii="Calibri" w:eastAsia="Calibri" w:hAnsi="Calibri" w:cs="Calibri"/>
        </w:rPr>
      </w:pPr>
    </w:p>
    <w:p w:rsidR="00F42055" w:rsidRDefault="00F42055">
      <w:pPr>
        <w:pStyle w:val="normal"/>
        <w:spacing w:after="120"/>
        <w:rPr>
          <w:rFonts w:ascii="Calibri" w:eastAsia="Calibri" w:hAnsi="Calibri" w:cs="Calibri"/>
        </w:rPr>
      </w:pPr>
    </w:p>
    <w:p w:rsidR="00F42055" w:rsidRDefault="00F42055">
      <w:pPr>
        <w:pStyle w:val="normal"/>
        <w:spacing w:after="120"/>
        <w:rPr>
          <w:rFonts w:ascii="Calibri" w:eastAsia="Calibri" w:hAnsi="Calibri" w:cs="Calibri"/>
        </w:rPr>
      </w:pPr>
    </w:p>
    <w:p w:rsidR="00F42055" w:rsidRDefault="00F42055">
      <w:pPr>
        <w:pStyle w:val="normal"/>
        <w:spacing w:after="120"/>
        <w:rPr>
          <w:rFonts w:ascii="Calibri" w:eastAsia="Calibri" w:hAnsi="Calibri" w:cs="Calibri"/>
        </w:rPr>
      </w:pPr>
    </w:p>
    <w:p w:rsidR="00F42055" w:rsidRDefault="00F42055">
      <w:pPr>
        <w:pStyle w:val="normal"/>
        <w:spacing w:after="120"/>
        <w:rPr>
          <w:rFonts w:ascii="Calibri" w:eastAsia="Calibri" w:hAnsi="Calibri" w:cs="Calibri"/>
        </w:rPr>
      </w:pPr>
    </w:p>
    <w:p w:rsidR="00F42055" w:rsidRDefault="00F42055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2055" w:rsidRDefault="00975D23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I. Пояснительная записка</w:t>
      </w:r>
    </w:p>
    <w:p w:rsidR="00F42055" w:rsidRDefault="00975D23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p03391n9bw4l" w:colFirst="0" w:colLast="0"/>
      <w:bookmarkEnd w:id="4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Актуальность: </w:t>
      </w:r>
      <w:r>
        <w:rPr>
          <w:rFonts w:ascii="Times New Roman" w:eastAsia="Times New Roman" w:hAnsi="Times New Roman" w:cs="Times New Roman"/>
          <w:sz w:val="24"/>
          <w:szCs w:val="24"/>
        </w:rPr>
        <w:t>виртуальная и дополненная реальности — особые технологические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 будущего крайн</w:t>
      </w:r>
      <w:r>
        <w:rPr>
          <w:rFonts w:ascii="Times New Roman" w:eastAsia="Times New Roman" w:hAnsi="Times New Roman" w:cs="Times New Roman"/>
          <w:sz w:val="24"/>
          <w:szCs w:val="24"/>
        </w:rPr>
        <w:t>е полезны будут знания из области 3D-моделирования, основ программирования, компьютерного зрения и т. п.</w:t>
      </w:r>
    </w:p>
    <w:p w:rsidR="00F42055" w:rsidRDefault="00975D23">
      <w:pPr>
        <w:pStyle w:val="normal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многочисленным исследованиям, VR/AR-рынок развивается по экспоненте — соответственно, ему необходимы компетентные специалисты.</w:t>
      </w:r>
    </w:p>
    <w:p w:rsidR="00F42055" w:rsidRDefault="00975D23">
      <w:pPr>
        <w:pStyle w:val="normal"/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практических занятий по программе вводного модуля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познакомятся с виртуальной, дополненной и смешанной реальностями, поймут их особенности и возможности, выявят возможные способы применения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определят наиболее интересные направлен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для дальнейшего углубления, параллельно развивая навыки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дизайн-мышления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дизайн-анализа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способность создавать новое и востребованное.</w:t>
      </w:r>
      <w:proofErr w:type="gramEnd"/>
    </w:p>
    <w:p w:rsidR="00F42055" w:rsidRDefault="00975D23">
      <w:pPr>
        <w:pStyle w:val="normal"/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Синергия методов и технологий, используемых в направлении «Разработка приложений виртуальной и дополненной реальности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даст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уникальные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компетенции, которые будут полезны в сфере проектирования, моделирования объектов и процессов, разработки приложений и др. </w:t>
      </w:r>
    </w:p>
    <w:p w:rsidR="00F42055" w:rsidRDefault="00975D23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даёт необходимые компетенции для дальнейшего углублённого освоения дизайнер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компьютерного зрения, базовые понятия 3D-моделирования. </w:t>
      </w:r>
    </w:p>
    <w:p w:rsidR="00F42055" w:rsidRDefault="00975D23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</w:t>
      </w:r>
    </w:p>
    <w:p w:rsidR="00F42055" w:rsidRDefault="00975D23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4d34og8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Освоение этих технологий подразумевает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получение ряда базовых компетенций, владение которыми критически необходимо любому специалисту на конкурентном рынке труда в STEAM-профессиях.</w:t>
      </w:r>
    </w:p>
    <w:p w:rsidR="00F42055" w:rsidRDefault="00975D23">
      <w:pPr>
        <w:pStyle w:val="a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tyjcwt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уникальных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oft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компетенций по работе с VR/AR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использование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кейс-технологий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42055" w:rsidRDefault="00975D23">
      <w:pPr>
        <w:pStyle w:val="a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7" w:name="_1t3h5sf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программы:</w:t>
      </w:r>
    </w:p>
    <w:p w:rsidR="00F42055" w:rsidRDefault="00975D23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Обучающие:</w:t>
      </w:r>
    </w:p>
    <w:p w:rsidR="00F42055" w:rsidRDefault="00975D23">
      <w:pPr>
        <w:pStyle w:val="normal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трекинг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реал</w:t>
      </w:r>
      <w:r>
        <w:rPr>
          <w:rFonts w:ascii="Times New Roman" w:eastAsia="Times New Roman" w:hAnsi="Times New Roman" w:cs="Times New Roman"/>
          <w:sz w:val="24"/>
          <w:szCs w:val="24"/>
        </w:rPr>
        <w:t>ьных объектов,  интерфейс, полигональное моделирование;</w:t>
      </w:r>
    </w:p>
    <w:p w:rsidR="00F42055" w:rsidRDefault="00975D23">
      <w:pPr>
        <w:pStyle w:val="normal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</w:r>
    </w:p>
    <w:p w:rsidR="00F42055" w:rsidRDefault="00975D23">
      <w:pPr>
        <w:pStyle w:val="normal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базовые </w:t>
      </w:r>
      <w:r>
        <w:rPr>
          <w:rFonts w:ascii="Times New Roman" w:eastAsia="Times New Roman" w:hAnsi="Times New Roman" w:cs="Times New Roman"/>
          <w:sz w:val="24"/>
          <w:szCs w:val="24"/>
        </w:rPr>
        <w:t>навыки работы в программах для разработки приложений с виртуальной и дополненной реальностью;</w:t>
      </w:r>
    </w:p>
    <w:p w:rsidR="00F42055" w:rsidRDefault="00975D23">
      <w:pPr>
        <w:pStyle w:val="normal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базовые навыки работы в программах для трёхмерного моделирования;</w:t>
      </w:r>
    </w:p>
    <w:p w:rsidR="00F42055" w:rsidRDefault="00975D23">
      <w:pPr>
        <w:pStyle w:val="normal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научить использовать и адаптировать трёхмерные модели, находящиеся в открытом досту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пе, для задач кейса; </w:t>
      </w:r>
    </w:p>
    <w:p w:rsidR="00F42055" w:rsidRDefault="00975D23">
      <w:pPr>
        <w:pStyle w:val="normal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базовые навыки работы в программах для разработки графических интерфейсов;</w:t>
      </w:r>
    </w:p>
    <w:p w:rsidR="00F42055" w:rsidRDefault="00975D23">
      <w:pPr>
        <w:pStyle w:val="normal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F42055" w:rsidRDefault="00F42055">
      <w:pPr>
        <w:pStyle w:val="normal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2055" w:rsidRDefault="00975D23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Развивающие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2055" w:rsidRDefault="00975D23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всех занятий формировать 4K-компетенции (критическое мышление,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креативное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мышление, коммуникация, кооперация);</w:t>
      </w:r>
    </w:p>
    <w:p w:rsidR="00F42055" w:rsidRDefault="00975D23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расширению словарного запаса;</w:t>
      </w:r>
    </w:p>
    <w:p w:rsidR="00F42055" w:rsidRDefault="00975D23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F42055" w:rsidRDefault="00975D23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sz w:val="24"/>
          <w:szCs w:val="24"/>
        </w:rPr>
        <w:t>особствовать развитию алгоритмического мышления;</w:t>
      </w:r>
    </w:p>
    <w:p w:rsidR="00F42055" w:rsidRDefault="00975D23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интереса к техническим знаниям;</w:t>
      </w:r>
    </w:p>
    <w:p w:rsidR="00F42055" w:rsidRDefault="00975D23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F42055" w:rsidRDefault="00975D23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умение формулировать, аргументировать и отстаивать своё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мнение;</w:t>
      </w:r>
    </w:p>
    <w:p w:rsidR="00F42055" w:rsidRDefault="00975D23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F42055" w:rsidRDefault="00975D23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2055" w:rsidRDefault="00975D23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аккуратность и дисциплинированность при выполнении работы;</w:t>
      </w:r>
    </w:p>
    <w:p w:rsidR="00F42055" w:rsidRDefault="00975D23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F42055" w:rsidRDefault="00975D23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способствовать формированию опыта совместного и индивидуального творчества при выполнении командных заданий;</w:t>
      </w:r>
    </w:p>
    <w:p w:rsidR="00F42055" w:rsidRDefault="00975D23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трудолюбие, уважение к труду;</w:t>
      </w:r>
    </w:p>
    <w:p w:rsidR="00F42055" w:rsidRDefault="00975D23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чувство коллективизма и взаимопомощи;</w:t>
      </w:r>
    </w:p>
    <w:p w:rsidR="00F42055" w:rsidRDefault="00975D23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чувство патриотизма, гражданственности, гор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дости за достижения отечественной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ИТ-отрасли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055" w:rsidRDefault="00F42055">
      <w:pPr>
        <w:pStyle w:val="normal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2055" w:rsidRDefault="00975D23">
      <w:pPr>
        <w:pStyle w:val="normal"/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Прогнозируемые результаты и способы их проверки</w:t>
      </w:r>
    </w:p>
    <w:p w:rsidR="00F42055" w:rsidRDefault="00975D23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результаты:</w:t>
      </w:r>
    </w:p>
    <w:p w:rsidR="00F42055" w:rsidRDefault="00975D23">
      <w:pPr>
        <w:pStyle w:val="normal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критическое отношение к информации и избирательность её восприятия;</w:t>
      </w:r>
    </w:p>
    <w:p w:rsidR="00F42055" w:rsidRDefault="00975D23">
      <w:pPr>
        <w:pStyle w:val="normal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осмысление мотивов своих действий при выполнении заданий;</w:t>
      </w:r>
    </w:p>
    <w:p w:rsidR="00F42055" w:rsidRDefault="00975D23">
      <w:pPr>
        <w:pStyle w:val="normal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F42055" w:rsidRDefault="00975D23">
      <w:pPr>
        <w:pStyle w:val="normal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F42055" w:rsidRDefault="00975D23">
      <w:pPr>
        <w:pStyle w:val="normal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самостоятельности суждений, незави</w:t>
      </w:r>
      <w:r>
        <w:rPr>
          <w:rFonts w:ascii="Times New Roman" w:eastAsia="Times New Roman" w:hAnsi="Times New Roman" w:cs="Times New Roman"/>
          <w:sz w:val="24"/>
          <w:szCs w:val="24"/>
        </w:rPr>
        <w:t>симости и нестандартности мышления;</w:t>
      </w:r>
    </w:p>
    <w:p w:rsidR="00F42055" w:rsidRDefault="00975D23">
      <w:pPr>
        <w:pStyle w:val="normal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F42055" w:rsidRDefault="00975D23">
      <w:pPr>
        <w:pStyle w:val="normal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F42055" w:rsidRDefault="00975D23">
      <w:pPr>
        <w:pStyle w:val="normal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результаты:</w:t>
      </w:r>
    </w:p>
    <w:p w:rsidR="00F42055" w:rsidRDefault="00975D23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2055" w:rsidRDefault="00975D23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принимать и сохранять учебную задачу;</w:t>
      </w:r>
    </w:p>
    <w:p w:rsidR="00F42055" w:rsidRDefault="00975D23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F42055" w:rsidRDefault="00975D23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F42055" w:rsidRDefault="00975D23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итоговый и пошаговый контроль по результату;</w:t>
      </w:r>
    </w:p>
    <w:p w:rsidR="00F42055" w:rsidRDefault="00975D23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F42055" w:rsidRDefault="00975D23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различать способ и результат действия;</w:t>
      </w:r>
    </w:p>
    <w:p w:rsidR="00F42055" w:rsidRDefault="00975D23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вносить коррективы в действия в случае расхождения результата решения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задачи на основе её оценки и учёта характера сделанных ошибок;</w:t>
      </w:r>
    </w:p>
    <w:p w:rsidR="00F42055" w:rsidRDefault="00975D23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в сотрудничестве ставить новые учебные задачи;</w:t>
      </w:r>
    </w:p>
    <w:p w:rsidR="00F42055" w:rsidRDefault="00975D23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F42055" w:rsidRDefault="00975D23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осваивать способы решения проблем творческого характера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жизненных ситуациях;</w:t>
      </w:r>
    </w:p>
    <w:p w:rsidR="00F42055" w:rsidRDefault="00975D23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F42055" w:rsidRDefault="00975D23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Познавательные универсальные учебные действия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2055" w:rsidRDefault="00975D23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осуществлять поиск инфор</w:t>
      </w:r>
      <w:r>
        <w:rPr>
          <w:rFonts w:ascii="Times New Roman" w:eastAsia="Times New Roman" w:hAnsi="Times New Roman" w:cs="Times New Roman"/>
          <w:sz w:val="24"/>
          <w:szCs w:val="24"/>
        </w:rPr>
        <w:t>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F42055" w:rsidRDefault="00975D23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использовать средства информационных и коммуникационных технологий для реше</w:t>
      </w:r>
      <w:r>
        <w:rPr>
          <w:rFonts w:ascii="Times New Roman" w:eastAsia="Times New Roman" w:hAnsi="Times New Roman" w:cs="Times New Roman"/>
          <w:sz w:val="24"/>
          <w:szCs w:val="24"/>
        </w:rPr>
        <w:t>ния коммуникативных, познавательных и творческих задач;</w:t>
      </w:r>
    </w:p>
    <w:p w:rsidR="00F42055" w:rsidRDefault="00975D23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ориентироваться в разнообразии способов решения задач;</w:t>
      </w:r>
    </w:p>
    <w:p w:rsidR="00F42055" w:rsidRDefault="00975D23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F42055" w:rsidRDefault="00975D23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проводить сравнение, классификацию по заданным критериям;</w:t>
      </w:r>
    </w:p>
    <w:p w:rsidR="00F42055" w:rsidRDefault="00975D23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строить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логические рассуждения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форме связи простых суждений об объекте;</w:t>
      </w:r>
    </w:p>
    <w:p w:rsidR="00F42055" w:rsidRDefault="00975D23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устанавливать аналогии, причинно-следственные связи;</w:t>
      </w:r>
    </w:p>
    <w:p w:rsidR="00F42055" w:rsidRDefault="00975D23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умение моделировать, преобразовывать объект из чув</w:t>
      </w:r>
      <w:r>
        <w:rPr>
          <w:rFonts w:ascii="Times New Roman" w:eastAsia="Times New Roman" w:hAnsi="Times New Roman" w:cs="Times New Roman"/>
          <w:sz w:val="24"/>
          <w:szCs w:val="24"/>
        </w:rPr>
        <w:t>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F42055" w:rsidRDefault="00975D23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</w:t>
      </w:r>
      <w:r>
        <w:rPr>
          <w:rFonts w:ascii="Times New Roman" w:eastAsia="Times New Roman" w:hAnsi="Times New Roman" w:cs="Times New Roman"/>
          <w:sz w:val="24"/>
          <w:szCs w:val="24"/>
        </w:rPr>
        <w:t>ов.</w:t>
      </w:r>
    </w:p>
    <w:p w:rsidR="00F42055" w:rsidRDefault="00975D23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2055" w:rsidRDefault="00975D23">
      <w:pPr>
        <w:pStyle w:val="normal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F42055" w:rsidRDefault="00975D23">
      <w:pPr>
        <w:pStyle w:val="normal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выслушивать собеседника и вести диалог;</w:t>
      </w:r>
    </w:p>
    <w:p w:rsidR="00F42055" w:rsidRDefault="00975D23">
      <w:pPr>
        <w:pStyle w:val="normal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признавать в</w:t>
      </w:r>
      <w:r>
        <w:rPr>
          <w:rFonts w:ascii="Times New Roman" w:eastAsia="Times New Roman" w:hAnsi="Times New Roman" w:cs="Times New Roman"/>
          <w:sz w:val="24"/>
          <w:szCs w:val="24"/>
        </w:rPr>
        <w:t>озможность существования различных точек зрения и право каждого иметь свою;</w:t>
      </w:r>
    </w:p>
    <w:p w:rsidR="00F42055" w:rsidRDefault="00975D23">
      <w:pPr>
        <w:pStyle w:val="normal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F42055" w:rsidRDefault="00975D23">
      <w:pPr>
        <w:pStyle w:val="normal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осуществлять постановку вопросов</w:t>
      </w:r>
      <w:r>
        <w:rPr>
          <w:rFonts w:ascii="Times New Roman" w:eastAsia="Times New Roman" w:hAnsi="Times New Roman" w:cs="Times New Roman"/>
          <w:sz w:val="24"/>
          <w:szCs w:val="24"/>
        </w:rPr>
        <w:t>: инициативное сотрудничество в поиске и сборе информации;</w:t>
      </w:r>
    </w:p>
    <w:p w:rsidR="00F42055" w:rsidRDefault="00975D23">
      <w:pPr>
        <w:pStyle w:val="normal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F42055" w:rsidRDefault="00975D23">
      <w:pPr>
        <w:pStyle w:val="normal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 достаточной полнотой и точнос</w:t>
      </w:r>
      <w:r>
        <w:rPr>
          <w:rFonts w:ascii="Times New Roman" w:eastAsia="Times New Roman" w:hAnsi="Times New Roman" w:cs="Times New Roman"/>
          <w:sz w:val="24"/>
          <w:szCs w:val="24"/>
        </w:rPr>
        <w:t>тью выражать свои мысли в соответствии с задачами и условиями коммуникации;</w:t>
      </w:r>
    </w:p>
    <w:p w:rsidR="00F42055" w:rsidRDefault="00975D23">
      <w:pPr>
        <w:pStyle w:val="normal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монологической и диалогической формами речи.</w:t>
      </w:r>
    </w:p>
    <w:p w:rsidR="00F42055" w:rsidRDefault="00F42055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055" w:rsidRDefault="00975D23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</w:p>
    <w:p w:rsidR="00F42055" w:rsidRDefault="00975D23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освоения программы обучающиеся должны</w:t>
      </w:r>
    </w:p>
    <w:p w:rsidR="00F42055" w:rsidRDefault="00975D23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знать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2055" w:rsidRDefault="00975D23">
      <w:pPr>
        <w:pStyle w:val="normal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ключевые особенности технологий виртуальной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дополненной реальности;</w:t>
      </w:r>
    </w:p>
    <w:p w:rsidR="00F42055" w:rsidRDefault="00975D23">
      <w:pPr>
        <w:pStyle w:val="normal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принципы работы приложений с виртуальной и дополненной реальностью;</w:t>
      </w:r>
    </w:p>
    <w:p w:rsidR="00F42055" w:rsidRDefault="00975D23">
      <w:pPr>
        <w:pStyle w:val="normal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современных устройств, используемых для работы с технологиями, и их предназначение;</w:t>
      </w:r>
    </w:p>
    <w:p w:rsidR="00F42055" w:rsidRDefault="00975D23">
      <w:pPr>
        <w:pStyle w:val="normal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основной функционал программ для трёхмерного моделирования;</w:t>
      </w:r>
    </w:p>
    <w:p w:rsidR="00F42055" w:rsidRDefault="00975D23">
      <w:pPr>
        <w:pStyle w:val="normal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принципы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способы разработки приложений с виртуальной и дополненной реальностью;</w:t>
      </w:r>
    </w:p>
    <w:p w:rsidR="00F42055" w:rsidRDefault="00975D23">
      <w:pPr>
        <w:pStyle w:val="normal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основной функционал программных сред для разработки приложений с виртуальной и дополненной реальностью;</w:t>
      </w:r>
    </w:p>
    <w:p w:rsidR="00F42055" w:rsidRDefault="00975D23">
      <w:pPr>
        <w:pStyle w:val="normal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особенности разработки графических интерфейсов.</w:t>
      </w:r>
    </w:p>
    <w:p w:rsidR="00F42055" w:rsidRDefault="00975D23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уметь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2055" w:rsidRDefault="00975D23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настраивать и запускать шлем виртуальной реальности;</w:t>
      </w:r>
    </w:p>
    <w:p w:rsidR="00F42055" w:rsidRDefault="00975D23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устанавливать и тестировать приложения виртуальной реальности;</w:t>
      </w:r>
    </w:p>
    <w:p w:rsidR="00F42055" w:rsidRDefault="00975D23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собирать очки виртуальной реальности;</w:t>
      </w:r>
    </w:p>
    <w:p w:rsidR="00F42055" w:rsidRDefault="00975D23">
      <w:pPr>
        <w:pStyle w:val="normal"/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формулировать задачу на проектирование исходя из выявленной проблемы;</w:t>
      </w:r>
    </w:p>
    <w:p w:rsidR="00F42055" w:rsidRDefault="00975D23">
      <w:pPr>
        <w:pStyle w:val="normal"/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уметь пользоватьс</w:t>
      </w:r>
      <w:r>
        <w:rPr>
          <w:rFonts w:ascii="Times New Roman" w:eastAsia="Times New Roman" w:hAnsi="Times New Roman" w:cs="Times New Roman"/>
          <w:sz w:val="24"/>
          <w:szCs w:val="24"/>
        </w:rPr>
        <w:t>я различными методами генерации идей;</w:t>
      </w:r>
    </w:p>
    <w:p w:rsidR="00F42055" w:rsidRDefault="00975D23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примитивные операции в программах для трёхмерного моделирования;</w:t>
      </w:r>
    </w:p>
    <w:p w:rsidR="00F42055" w:rsidRDefault="00975D23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примитивные операции в программных средах для разработки приложений с виртуальной и дополненной реальностью;</w:t>
      </w:r>
    </w:p>
    <w:p w:rsidR="00F42055" w:rsidRDefault="00975D23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компилировать приложение для мобильных устройств или персональных компьютеров и размещать его для скачивания пользователями;</w:t>
      </w:r>
    </w:p>
    <w:p w:rsidR="00F42055" w:rsidRDefault="00975D23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разрабатывать графический интерфейс (UX/UI);</w:t>
      </w:r>
    </w:p>
    <w:p w:rsidR="00F42055" w:rsidRDefault="00975D23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разрабатывать все необходимые графические и видеоматериалы для презентации проекта;</w:t>
      </w:r>
    </w:p>
    <w:p w:rsidR="00F42055" w:rsidRDefault="00975D23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</w:rPr>
        <w:t>едставлять свой проект.</w:t>
      </w:r>
    </w:p>
    <w:p w:rsidR="00F42055" w:rsidRDefault="00975D23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lastRenderedPageBreak/>
        <w:t>владеть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2055" w:rsidRDefault="00975D23">
      <w:pPr>
        <w:pStyle w:val="normal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основной терминологией в области технологий виртуальной и дополненной реальности;</w:t>
      </w:r>
    </w:p>
    <w:p w:rsidR="00F42055" w:rsidRDefault="00975D23">
      <w:pPr>
        <w:pStyle w:val="normal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базовыми навыками трёхмерного моделирования;</w:t>
      </w:r>
    </w:p>
    <w:p w:rsidR="00F42055" w:rsidRDefault="00975D23">
      <w:pPr>
        <w:pStyle w:val="normal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базовыми навыками разработки приложений с виртуальной и дополненной реальностью;</w:t>
      </w:r>
    </w:p>
    <w:p w:rsidR="00F42055" w:rsidRDefault="00975D23">
      <w:pPr>
        <w:pStyle w:val="normal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знаниями по принципам работы и особенностям устройств виртуальной и дополненной реальности.</w:t>
      </w:r>
    </w:p>
    <w:p w:rsidR="00F42055" w:rsidRDefault="00F42055">
      <w:pPr>
        <w:pStyle w:val="normal"/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055" w:rsidRDefault="00975D23">
      <w:pPr>
        <w:pStyle w:val="normal"/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F42055" w:rsidRDefault="00975D23">
      <w:pPr>
        <w:pStyle w:val="normal"/>
        <w:spacing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реализуется в рамках защиты результатов выполнения Кейса 1 и Кейса 2.</w:t>
      </w:r>
    </w:p>
    <w:p w:rsidR="00F42055" w:rsidRDefault="00F42055">
      <w:pPr>
        <w:pStyle w:val="normal"/>
        <w:spacing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42055" w:rsidRDefault="00975D23">
      <w:pPr>
        <w:pStyle w:val="normal"/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дем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онстрации результатов обучения</w:t>
      </w:r>
    </w:p>
    <w:p w:rsidR="00F42055" w:rsidRDefault="00975D23">
      <w:pPr>
        <w:pStyle w:val="normal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F42055" w:rsidRDefault="00F42055">
      <w:pPr>
        <w:pStyle w:val="normal"/>
        <w:spacing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42055" w:rsidRDefault="00975D23">
      <w:pPr>
        <w:pStyle w:val="normal"/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диагностики результатов обу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чения</w:t>
      </w:r>
    </w:p>
    <w:p w:rsidR="00F42055" w:rsidRDefault="00975D23">
      <w:pPr>
        <w:pStyle w:val="normal"/>
        <w:spacing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Беседа, тестирование, опрос.</w:t>
      </w:r>
    </w:p>
    <w:p w:rsidR="00F42055" w:rsidRDefault="00F4205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_u4kx6okhynse" w:colFirst="0" w:colLast="0"/>
      <w:bookmarkEnd w:id="8"/>
    </w:p>
    <w:p w:rsidR="00F42055" w:rsidRDefault="00975D23">
      <w:pPr>
        <w:pStyle w:val="normal"/>
        <w:tabs>
          <w:tab w:val="left" w:pos="993"/>
        </w:tabs>
        <w:spacing w:line="360" w:lineRule="auto"/>
        <w:ind w:left="1069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программы курса</w:t>
      </w:r>
    </w:p>
    <w:p w:rsidR="00F42055" w:rsidRDefault="00975D23">
      <w:pPr>
        <w:pStyle w:val="normal"/>
        <w:spacing w:after="20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</w:r>
    </w:p>
    <w:p w:rsidR="00F42055" w:rsidRDefault="00975D23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парах, так и в малых групп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ах. Занятия проводятся в виде бесед, семинаров, лекций: для наглядности подаваемого материала используется  различный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 — презентации, видеоролики, приложения пр.</w:t>
      </w:r>
    </w:p>
    <w:p w:rsidR="00F42055" w:rsidRDefault="00F42055">
      <w:pPr>
        <w:pStyle w:val="normal"/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5D23" w:rsidRDefault="00975D23">
      <w:pPr>
        <w:pStyle w:val="normal"/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5D23" w:rsidRDefault="00975D23">
      <w:pPr>
        <w:pStyle w:val="normal"/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2055" w:rsidRDefault="00975D23">
      <w:pPr>
        <w:pStyle w:val="normal"/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42055" w:rsidRDefault="00F42055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60"/>
        <w:gridCol w:w="7365"/>
        <w:gridCol w:w="1035"/>
      </w:tblGrid>
      <w:tr w:rsidR="00F42055">
        <w:trPr>
          <w:trHeight w:val="8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 программы учебного курса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 часов</w:t>
            </w:r>
          </w:p>
        </w:tc>
      </w:tr>
      <w:tr w:rsidR="00F42055">
        <w:trPr>
          <w:trHeight w:val="600"/>
        </w:trPr>
        <w:tc>
          <w:tcPr>
            <w:tcW w:w="90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часть</w:t>
            </w:r>
          </w:p>
        </w:tc>
      </w:tr>
      <w:tr w:rsidR="00F42055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1.</w:t>
            </w:r>
          </w:p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Проектируем идеальное VR-устройство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F42055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055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(«Создавай миры»)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05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технологии виртуальной и дополненной реальности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205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VR-технологиями на интерактивной вводной лекции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205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F42055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устройства, установка приложений, анализ принципов работы, выявление ключевых характеристик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2055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F42055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принципов работы шлема виртуальной реальности, поиск, анализ и структури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рование информации о других VR-устройствах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05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F42055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материала и конструкции для собственной гарнитуры, подготовка к сборке 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05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собственной гарнитуры, вырезание необходимых деталей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05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собственной гарнитуры, вырезание необходимых деталей, дизайн 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05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и доработка прототипа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055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картой пользовательского опыта: выявление проблем, с которыми можно столкнуться при использовании VR.  Фокусировка на одной из них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2055">
        <w:trPr>
          <w:trHeight w:val="9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 оценка существующих решений проблемы.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решениям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2055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Генерация идей для решения этих проблем. Описание нескольких идей,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экспресс-эскизы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Мини-презентации идей и выбор лучших в проработку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05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понятия «перспектива», окружности в перспективе, штриховки, светотени, падающей тени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055">
        <w:trPr>
          <w:trHeight w:val="12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42055" w:rsidRDefault="00975D23">
            <w:pPr>
              <w:pStyle w:val="normal"/>
              <w:spacing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055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навыков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для трёхмерного проектирования (на выбор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Rhinoceros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3D,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Autodesk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Fusion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2055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3D-моделирование разрабатываемого 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2055">
        <w:trPr>
          <w:trHeight w:val="10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Фотореалистичная визуализация 3D-модели.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KeyShot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Autodesk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055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графических материалов для презентации проекта (фото, видео,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 Освоение навыков вёрстки презентации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05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проектов перед другими обучающимися. Публичная презентация и защита проектов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055">
        <w:trPr>
          <w:trHeight w:val="5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2. Разрабатываем VR/AR-приложения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2055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Вводная интерактивная лекция по технологиям дополненной и смешанной реальности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205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существующих AR-приложений, определение принципов работы технологии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205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проблемной ситуации, в которой помогло бы VR/AR-приложение, используя методы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дизайн-мышления</w:t>
            </w:r>
            <w:proofErr w:type="spellEnd"/>
            <w:proofErr w:type="gramEnd"/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055">
        <w:trPr>
          <w:trHeight w:val="11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оценка существующих решений проблемы. Генерация собственных идей. Разработка сценария приложения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05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сценария приложения: механика взаимодействия, функционал, примерный вид интерфейса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055">
        <w:trPr>
          <w:trHeight w:val="5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Мини-презентации идей и их доработка по обратной связи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055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Последовательное изучение возможностей среды разработки VR/AR-приложений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055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VR/AR-приложения в соответствии со сценарием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42055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обратной связи от потенциальных пользователей приложения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055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Доработка приложения, учитывая обратную связь пользователя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055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ключевых требований к разработке GUI — графических интерфейсов приложений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05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интерфейса приложения — дизайна и структуры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055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графических материалов для презентации проекта (фото, видео,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 Освоение навыков вёрстки презентации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205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проектов перед другими обучающимися. Публичная презентация и защита проектов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05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42055" w:rsidRDefault="00F42055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055" w:rsidRDefault="00975D23">
            <w:pPr>
              <w:pStyle w:val="normal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F42055" w:rsidRDefault="00975D23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2055" w:rsidRDefault="00975D23">
      <w:pPr>
        <w:pStyle w:val="normal"/>
        <w:tabs>
          <w:tab w:val="left" w:pos="993"/>
        </w:tabs>
        <w:spacing w:line="36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тем программы</w:t>
      </w:r>
    </w:p>
    <w:p w:rsidR="00F42055" w:rsidRDefault="00975D23">
      <w:pPr>
        <w:pStyle w:val="normal"/>
        <w:keepNext/>
        <w:keepLines/>
        <w:spacing w:before="400" w:after="120"/>
        <w:ind w:left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Кейс 1. Проектируем идеальное VR-устройство</w:t>
      </w:r>
    </w:p>
    <w:p w:rsidR="00F42055" w:rsidRDefault="00975D23">
      <w:pPr>
        <w:pStyle w:val="normal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3o7alnk" w:colFirst="0" w:colLast="0"/>
      <w:bookmarkEnd w:id="9"/>
      <w:r>
        <w:rPr>
          <w:rFonts w:ascii="Times New Roman" w:eastAsia="Times New Roman" w:hAnsi="Times New Roman" w:cs="Times New Roman"/>
          <w:sz w:val="24"/>
          <w:szCs w:val="24"/>
        </w:rPr>
        <w:t>В рамках первого кейса (34 ч) обучающиеся исследуют существующие модели устройств виртуальной реальности, выявляют ключевые параметры, а затем выполняют проектную задачу — конструируют собственное VR-устройство. Обучающиеся исследуют VR-контроллеры и обобщ</w:t>
      </w:r>
      <w:r>
        <w:rPr>
          <w:rFonts w:ascii="Times New Roman" w:eastAsia="Times New Roman" w:hAnsi="Times New Roman" w:cs="Times New Roman"/>
          <w:sz w:val="24"/>
          <w:szCs w:val="24"/>
        </w:rPr>
        <w:t>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</w:r>
    </w:p>
    <w:p w:rsidR="00F42055" w:rsidRDefault="00975D23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смогут собрать собственную модель VR-гарнитуры: спроект</w:t>
      </w:r>
      <w:r>
        <w:rPr>
          <w:rFonts w:ascii="Times New Roman" w:eastAsia="Times New Roman" w:hAnsi="Times New Roman" w:cs="Times New Roman"/>
          <w:sz w:val="24"/>
          <w:szCs w:val="24"/>
        </w:rPr>
        <w:t>ировать, смоделировать, вырезать/распечатать на 3D-принтере нужные элементы, а затем протестировать самостоятельно разработанное устройство.</w:t>
      </w:r>
    </w:p>
    <w:p w:rsidR="00F42055" w:rsidRDefault="00975D23">
      <w:pPr>
        <w:pStyle w:val="normal"/>
        <w:keepNext/>
        <w:keepLines/>
        <w:spacing w:before="400" w:after="120"/>
        <w:ind w:left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2. Разрабатываем VR/AR-приложения</w:t>
      </w:r>
    </w:p>
    <w:p w:rsidR="00F42055" w:rsidRDefault="00975D23">
      <w:pPr>
        <w:pStyle w:val="normal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формирования основных понятий виртуальной реальности, получения навыко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работы с VR-оборудованием в первом кейсе (34 ч), обучающиеся переходят к рассмотрению понятий дополненной и смешанной реальности, разбирают их основные отличия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виртуальной. Создают собственное AR-приложение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augmented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дополненная реальность)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отрабатывая навыки работы с необходимым в дальнейшем программным обеспечением, навыки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дизайн-проектирования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дизайн-аналитики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055" w:rsidRDefault="00975D23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научатся работать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крупнейшими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репозиториями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бесплатных трёхмерных моделей, смогут минимально адаптировать модели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имеющиеся в свободном доступе, под свои нужды. Начинается знакомство со структурой интерфейса программы для 3D-моделирования (по усмотрению наставника — 3ds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основными командами. Вводятся понятия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полигональность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и «текстура».</w:t>
      </w:r>
    </w:p>
    <w:p w:rsidR="00F42055" w:rsidRDefault="00F42055">
      <w:pPr>
        <w:pStyle w:val="normal"/>
        <w:keepNext/>
        <w:keepLines/>
        <w:spacing w:before="40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2055" w:rsidRDefault="00F42055">
      <w:pPr>
        <w:pStyle w:val="normal"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2055" w:rsidRDefault="00975D23">
      <w:pPr>
        <w:pStyle w:val="normal"/>
        <w:keepNext/>
        <w:keepLines/>
        <w:pBdr>
          <w:top w:val="nil"/>
          <w:left w:val="nil"/>
          <w:bottom w:val="nil"/>
          <w:right w:val="nil"/>
          <w:between w:val="nil"/>
        </w:pBdr>
        <w:spacing w:before="40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адровые условия реализации программы</w:t>
      </w:r>
    </w:p>
    <w:p w:rsidR="00F42055" w:rsidRDefault="00F42055">
      <w:pPr>
        <w:pStyle w:val="normal"/>
        <w:keepNext/>
        <w:keepLines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2055" w:rsidRDefault="00975D23">
      <w:pPr>
        <w:pStyle w:val="normal"/>
        <w:keepNext/>
        <w:keepLines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Требования к кадровым ресурсам:</w:t>
      </w:r>
    </w:p>
    <w:p w:rsidR="00F42055" w:rsidRDefault="00975D23">
      <w:pPr>
        <w:pStyle w:val="normal"/>
        <w:keepNext/>
        <w:keepLines/>
        <w:numPr>
          <w:ilvl w:val="0"/>
          <w:numId w:val="2"/>
        </w:numPr>
        <w:spacing w:before="1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F42055" w:rsidRDefault="00975D23">
      <w:pPr>
        <w:pStyle w:val="normal"/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F42055" w:rsidRDefault="00975D23">
      <w:pPr>
        <w:pStyle w:val="normal"/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F42055" w:rsidRDefault="00F42055">
      <w:pPr>
        <w:pStyle w:val="normal"/>
        <w:keepNext/>
        <w:keepLines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2055" w:rsidRDefault="00975D23">
      <w:pPr>
        <w:pStyle w:val="normal"/>
        <w:keepNext/>
        <w:keepLines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F42055" w:rsidRDefault="00975D23">
      <w:pPr>
        <w:pStyle w:val="normal"/>
        <w:keepNext/>
        <w:keepLines/>
        <w:numPr>
          <w:ilvl w:val="0"/>
          <w:numId w:val="10"/>
        </w:num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условия для успешной деятельности, позитивной мотивации,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самомотивирования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2055" w:rsidRDefault="00975D23">
      <w:pPr>
        <w:pStyle w:val="normal"/>
        <w:keepNext/>
        <w:keepLines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самостоятельный поиск и анализ информации с по</w:t>
      </w:r>
      <w:r>
        <w:rPr>
          <w:rFonts w:ascii="Times New Roman" w:eastAsia="Times New Roman" w:hAnsi="Times New Roman" w:cs="Times New Roman"/>
          <w:sz w:val="24"/>
          <w:szCs w:val="24"/>
        </w:rPr>
        <w:t>мощью современных информационно-поисковых технологий;</w:t>
      </w:r>
    </w:p>
    <w:p w:rsidR="00F42055" w:rsidRDefault="00975D23">
      <w:pPr>
        <w:pStyle w:val="normal"/>
        <w:keepNext/>
        <w:keepLines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инструментами проектной деятельности;</w:t>
      </w:r>
    </w:p>
    <w:p w:rsidR="00F42055" w:rsidRDefault="00975D23">
      <w:pPr>
        <w:pStyle w:val="normal"/>
        <w:keepNext/>
        <w:keepLines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организовывать и сопровождать учебно-исследовательскую и проектную деятельность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F42055" w:rsidRDefault="00975D23">
      <w:pPr>
        <w:pStyle w:val="normal"/>
        <w:keepNext/>
        <w:keepLines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интерпретировать результаты достижений обучающи</w:t>
      </w:r>
      <w:r>
        <w:rPr>
          <w:rFonts w:ascii="Times New Roman" w:eastAsia="Times New Roman" w:hAnsi="Times New Roman" w:cs="Times New Roman"/>
          <w:sz w:val="24"/>
          <w:szCs w:val="24"/>
        </w:rPr>
        <w:t>хся;</w:t>
      </w:r>
    </w:p>
    <w:p w:rsidR="00F42055" w:rsidRDefault="00975D23">
      <w:pPr>
        <w:pStyle w:val="normal"/>
        <w:keepNext/>
        <w:keepLines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базовые навыки работы в программах для трёхмерного моделирования (3ds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др.);</w:t>
      </w:r>
    </w:p>
    <w:p w:rsidR="00F42055" w:rsidRDefault="00975D23">
      <w:pPr>
        <w:pStyle w:val="normal"/>
        <w:keepNext/>
        <w:keepLines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базовые навыки работы в программных средах по разработке приложений с виртуальной и дополненной реальностью (Unity3D,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Unreal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др.).</w:t>
      </w:r>
    </w:p>
    <w:p w:rsidR="00F42055" w:rsidRDefault="00F42055">
      <w:pPr>
        <w:pStyle w:val="normal"/>
        <w:keepNext/>
        <w:keepLines/>
        <w:spacing w:before="12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2055" w:rsidRDefault="00F42055">
      <w:pPr>
        <w:pStyle w:val="normal"/>
        <w:keepNext/>
        <w:keepLines/>
        <w:pBdr>
          <w:top w:val="nil"/>
          <w:left w:val="nil"/>
          <w:bottom w:val="nil"/>
          <w:right w:val="nil"/>
          <w:between w:val="nil"/>
        </w:pBdr>
        <w:spacing w:before="400"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2055" w:rsidRDefault="00F42055">
      <w:pPr>
        <w:pStyle w:val="normal"/>
        <w:keepNext/>
        <w:keepLines/>
        <w:pBdr>
          <w:top w:val="nil"/>
          <w:left w:val="nil"/>
          <w:bottom w:val="nil"/>
          <w:right w:val="nil"/>
          <w:between w:val="nil"/>
        </w:pBdr>
        <w:spacing w:before="400"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2055" w:rsidRDefault="00975D23">
      <w:pPr>
        <w:pStyle w:val="normal"/>
        <w:spacing w:after="2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F42055" w:rsidRDefault="00975D23">
      <w:pPr>
        <w:pStyle w:val="normal"/>
        <w:spacing w:after="2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Материально-технические условия реализации программы</w:t>
      </w:r>
    </w:p>
    <w:p w:rsidR="00F42055" w:rsidRDefault="00975D23">
      <w:pPr>
        <w:pStyle w:val="normal"/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Аппаратное и техническое обеспечение:</w:t>
      </w:r>
    </w:p>
    <w:p w:rsidR="00F42055" w:rsidRDefault="00975D23">
      <w:pPr>
        <w:pStyle w:val="normal"/>
        <w:numPr>
          <w:ilvl w:val="0"/>
          <w:numId w:val="9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42055" w:rsidRDefault="00975D23">
      <w:pPr>
        <w:pStyle w:val="normal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PassMark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CPU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BenchMark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http://www.cpubenchmark.net/): не менее 2000 единиц; объём опе</w:t>
      </w:r>
      <w:r>
        <w:rPr>
          <w:rFonts w:ascii="Times New Roman" w:eastAsia="Times New Roman" w:hAnsi="Times New Roman" w:cs="Times New Roman"/>
          <w:sz w:val="24"/>
          <w:szCs w:val="24"/>
        </w:rPr>
        <w:t>ративной памяти: не менее 4 Гб; объём накопителя SSD/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еММС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не менее 128 Гб (или соответствующий по характеристикам персональный компьютер с монитором, клавиатурой и колонками); </w:t>
      </w:r>
    </w:p>
    <w:p w:rsidR="00F42055" w:rsidRDefault="00975D23">
      <w:pPr>
        <w:pStyle w:val="normal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мышь.</w:t>
      </w:r>
    </w:p>
    <w:p w:rsidR="00F42055" w:rsidRDefault="00975D23">
      <w:pPr>
        <w:pStyle w:val="normal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наставника: </w:t>
      </w:r>
    </w:p>
    <w:p w:rsidR="00F42055" w:rsidRDefault="00975D23">
      <w:pPr>
        <w:pStyle w:val="normal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процессор </w:t>
      </w:r>
      <w:proofErr w:type="spellStart"/>
      <w:r>
        <w:rPr>
          <w:color w:val="212529"/>
          <w:sz w:val="24"/>
          <w:szCs w:val="24"/>
        </w:rPr>
        <w:t>Intel</w:t>
      </w:r>
      <w:proofErr w:type="spellEnd"/>
      <w:r>
        <w:rPr>
          <w:color w:val="212529"/>
          <w:sz w:val="24"/>
          <w:szCs w:val="24"/>
        </w:rPr>
        <w:t xml:space="preserve"> </w:t>
      </w:r>
      <w:proofErr w:type="spellStart"/>
      <w:r>
        <w:rPr>
          <w:color w:val="212529"/>
          <w:sz w:val="24"/>
          <w:szCs w:val="24"/>
        </w:rPr>
        <w:t>Core</w:t>
      </w:r>
      <w:proofErr w:type="spellEnd"/>
      <w:r>
        <w:rPr>
          <w:color w:val="212529"/>
          <w:sz w:val="24"/>
          <w:szCs w:val="24"/>
        </w:rPr>
        <w:t xml:space="preserve"> i5-4590</w:t>
      </w:r>
      <w:r>
        <w:rPr>
          <w:color w:val="212529"/>
          <w:sz w:val="24"/>
          <w:szCs w:val="24"/>
          <w:shd w:val="clear" w:color="auto" w:fill="F2F2F2"/>
        </w:rPr>
        <w:t>/</w:t>
      </w:r>
      <w:r>
        <w:rPr>
          <w:color w:val="212529"/>
          <w:sz w:val="24"/>
          <w:szCs w:val="24"/>
        </w:rPr>
        <w:t>AMD</w:t>
      </w:r>
      <w:r>
        <w:rPr>
          <w:color w:val="212529"/>
          <w:sz w:val="24"/>
          <w:szCs w:val="24"/>
          <w:shd w:val="clear" w:color="auto" w:fill="F2F2F2"/>
        </w:rPr>
        <w:t xml:space="preserve"> FX </w:t>
      </w:r>
      <w:r>
        <w:rPr>
          <w:color w:val="212529"/>
          <w:sz w:val="24"/>
          <w:szCs w:val="24"/>
          <w:shd w:val="clear" w:color="auto" w:fill="F2F2F2"/>
        </w:rPr>
        <w:t xml:space="preserve">8350 — аналогичная или более новая модель, графический процессор NVIDIA </w:t>
      </w:r>
      <w:proofErr w:type="spellStart"/>
      <w:r>
        <w:rPr>
          <w:color w:val="212529"/>
          <w:sz w:val="24"/>
          <w:szCs w:val="24"/>
          <w:shd w:val="clear" w:color="auto" w:fill="F2F2F2"/>
        </w:rPr>
        <w:t>GeForce</w:t>
      </w:r>
      <w:proofErr w:type="spellEnd"/>
      <w:r>
        <w:rPr>
          <w:color w:val="212529"/>
          <w:sz w:val="24"/>
          <w:szCs w:val="24"/>
          <w:shd w:val="clear" w:color="auto" w:fill="F2F2F2"/>
        </w:rPr>
        <w:t xml:space="preserve"> GTX 970, AMD </w:t>
      </w:r>
      <w:proofErr w:type="spellStart"/>
      <w:r>
        <w:rPr>
          <w:color w:val="212529"/>
          <w:sz w:val="24"/>
          <w:szCs w:val="24"/>
          <w:shd w:val="clear" w:color="auto" w:fill="F2F2F2"/>
        </w:rPr>
        <w:t>Radeon</w:t>
      </w:r>
      <w:proofErr w:type="spellEnd"/>
      <w:r>
        <w:rPr>
          <w:color w:val="212529"/>
          <w:sz w:val="24"/>
          <w:szCs w:val="24"/>
          <w:shd w:val="clear" w:color="auto" w:fill="F2F2F2"/>
        </w:rPr>
        <w:t xml:space="preserve"> R9 290 — аналогичная или более новая модель, объём оперативной памяти: не менее 4 Гб, видеовыход HDMI 1.4, </w:t>
      </w:r>
      <w:proofErr w:type="spellStart"/>
      <w:r>
        <w:rPr>
          <w:color w:val="212529"/>
          <w:sz w:val="24"/>
          <w:szCs w:val="24"/>
          <w:shd w:val="clear" w:color="auto" w:fill="F2F2F2"/>
        </w:rPr>
        <w:t>DisplayPort</w:t>
      </w:r>
      <w:proofErr w:type="spellEnd"/>
      <w:r>
        <w:rPr>
          <w:color w:val="212529"/>
          <w:sz w:val="24"/>
          <w:szCs w:val="24"/>
          <w:shd w:val="clear" w:color="auto" w:fill="F2F2F2"/>
        </w:rPr>
        <w:t xml:space="preserve"> 1.2 или более новая модель (</w:t>
      </w:r>
      <w:r>
        <w:rPr>
          <w:rFonts w:ascii="Times New Roman" w:eastAsia="Times New Roman" w:hAnsi="Times New Roman" w:cs="Times New Roman"/>
          <w:sz w:val="24"/>
          <w:szCs w:val="24"/>
        </w:rPr>
        <w:t>или соотв</w:t>
      </w:r>
      <w:r>
        <w:rPr>
          <w:rFonts w:ascii="Times New Roman" w:eastAsia="Times New Roman" w:hAnsi="Times New Roman" w:cs="Times New Roman"/>
          <w:sz w:val="24"/>
          <w:szCs w:val="24"/>
        </w:rPr>
        <w:t>етствующий по характеристикам персональный компьютер с монитором, клавиатурой и колонками);</w:t>
      </w:r>
      <w:proofErr w:type="gramEnd"/>
    </w:p>
    <w:p w:rsidR="00F42055" w:rsidRDefault="00975D23">
      <w:pPr>
        <w:pStyle w:val="normal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шлем виртуальной реальности HTC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1 шт.;</w:t>
      </w:r>
    </w:p>
    <w:p w:rsidR="00F42055" w:rsidRDefault="00975D23">
      <w:pPr>
        <w:pStyle w:val="normal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личные мобильные устройства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и/или наставника с операционной системой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Android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2055" w:rsidRDefault="00975D23">
      <w:pPr>
        <w:pStyle w:val="normal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презен</w:t>
      </w:r>
      <w:r>
        <w:rPr>
          <w:rFonts w:ascii="Times New Roman" w:eastAsia="Times New Roman" w:hAnsi="Times New Roman" w:cs="Times New Roman"/>
          <w:sz w:val="24"/>
          <w:szCs w:val="24"/>
        </w:rPr>
        <w:t>тационное оборудование с возможностью подключения к компьютеру — 1 комплект;</w:t>
      </w:r>
    </w:p>
    <w:p w:rsidR="00F42055" w:rsidRDefault="00975D23">
      <w:pPr>
        <w:pStyle w:val="normal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флипчарт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комплектом листов/маркерная доска, соответствующий набор письменных принадлежностей — 1 шт.;</w:t>
      </w:r>
    </w:p>
    <w:p w:rsidR="00F42055" w:rsidRDefault="00975D23">
      <w:pPr>
        <w:pStyle w:val="normal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единая сеть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055" w:rsidRDefault="00F42055">
      <w:pPr>
        <w:pStyle w:val="normal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2055" w:rsidRDefault="00F42055">
      <w:pPr>
        <w:pStyle w:val="normal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2055" w:rsidRDefault="00975D23">
      <w:pPr>
        <w:pStyle w:val="normal"/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Программное обеспечение:</w:t>
      </w:r>
    </w:p>
    <w:p w:rsidR="00F42055" w:rsidRDefault="00975D23">
      <w:pPr>
        <w:pStyle w:val="normal"/>
        <w:numPr>
          <w:ilvl w:val="0"/>
          <w:numId w:val="9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офисное программное обеспечен</w:t>
      </w:r>
      <w:r>
        <w:rPr>
          <w:rFonts w:ascii="Times New Roman" w:eastAsia="Times New Roman" w:hAnsi="Times New Roman" w:cs="Times New Roman"/>
          <w:sz w:val="24"/>
          <w:szCs w:val="24"/>
        </w:rPr>
        <w:t>ие;</w:t>
      </w:r>
    </w:p>
    <w:p w:rsidR="00F42055" w:rsidRDefault="00975D23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программное обеспечение для трёхмерного моделирования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Autodesk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360;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Autodesk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3ds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42055" w:rsidRDefault="00975D23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программная среда для разработки приложений с виртуальной и дополненной реальностью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Unreal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42055" w:rsidRDefault="00975D23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графический редактор на выбор наставника.</w:t>
      </w:r>
    </w:p>
    <w:p w:rsidR="00F42055" w:rsidRDefault="00F4205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2055" w:rsidRDefault="00975D2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Расходные материалы:</w:t>
      </w:r>
    </w:p>
    <w:p w:rsidR="00F42055" w:rsidRDefault="00975D2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бумага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рисования и распечатки — минимум 1 упаковка 200 листов;</w:t>
      </w:r>
    </w:p>
    <w:p w:rsidR="00F42055" w:rsidRDefault="00975D2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бумага А3 для рисования — минимум по 3 листа на одного обучающегося;</w:t>
      </w:r>
    </w:p>
    <w:p w:rsidR="00F42055" w:rsidRDefault="00975D2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набор простых карандашей — по количеству обучающихся;</w:t>
      </w:r>
    </w:p>
    <w:p w:rsidR="00F42055" w:rsidRDefault="00975D2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набор чёрных шариковых ручек — по количеству обучающихся;</w:t>
      </w:r>
    </w:p>
    <w:p w:rsidR="00F42055" w:rsidRDefault="00975D2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клей ПВА — 2 шт.;</w:t>
      </w:r>
    </w:p>
    <w:p w:rsidR="00F42055" w:rsidRDefault="00975D2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клей-карандаш — по количеству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2055" w:rsidRDefault="00975D2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скотч прозрачный/матовый — 2 шт.;</w:t>
      </w:r>
    </w:p>
    <w:p w:rsidR="00F42055" w:rsidRDefault="00975D2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скотч двусторонний — 2 шт.;</w:t>
      </w:r>
    </w:p>
    <w:p w:rsidR="00F42055" w:rsidRDefault="00975D2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картон/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гофрокартон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макетирования — 1200*800 мм, по одному листу на двух обучающихся;</w:t>
      </w:r>
    </w:p>
    <w:p w:rsidR="00F42055" w:rsidRDefault="00975D2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нож макетный — по количеству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2055" w:rsidRDefault="00975D2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лезвия для ножа сменные 18 мм — 2 шт.;</w:t>
      </w:r>
    </w:p>
    <w:p w:rsidR="00F42055" w:rsidRDefault="00975D2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ножницы — по количеству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2055" w:rsidRDefault="00975D2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коврик для резки картона — по количеству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2055" w:rsidRDefault="00975D2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линзы 25 мм или 34 мм — комплект, по количеству обучающихся;</w:t>
      </w:r>
    </w:p>
    <w:p w:rsidR="00F42055" w:rsidRDefault="00975D2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дополнительно — PLA-пластик 1,75 REC нескольких цветов.</w:t>
      </w:r>
    </w:p>
    <w:p w:rsidR="00F42055" w:rsidRDefault="00975D2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23ckvvd" w:colFirst="0" w:colLast="0"/>
      <w:bookmarkEnd w:id="10"/>
      <w:r>
        <w:br w:type="page"/>
      </w:r>
    </w:p>
    <w:p w:rsidR="00F42055" w:rsidRDefault="00975D2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1" w:name="_4vuv0t4bm7kh" w:colFirst="0" w:colLast="0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рекомендуемых источников</w:t>
      </w:r>
    </w:p>
    <w:p w:rsidR="00F42055" w:rsidRDefault="00975D23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hyperlink r:id="rId10">
        <w:proofErr w:type="spellStart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Адриан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Шонесси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стать дизайнером, не продав душу дьяволу / Питер.</w:t>
      </w:r>
    </w:p>
    <w:p w:rsidR="00F42055" w:rsidRDefault="00F42055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>
        <w:r w:rsidR="00975D2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Жанна </w:t>
        </w:r>
        <w:proofErr w:type="spellStart"/>
        <w:r w:rsidR="00975D2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Лидтка</w:t>
        </w:r>
        <w:proofErr w:type="spellEnd"/>
      </w:hyperlink>
      <w:r w:rsidR="00975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12">
        <w:r w:rsidR="00975D2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Тим </w:t>
        </w:r>
        <w:proofErr w:type="spellStart"/>
        <w:r w:rsidR="00975D2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Огилви</w:t>
        </w:r>
        <w:proofErr w:type="spellEnd"/>
      </w:hyperlink>
      <w:r w:rsidR="00975D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75D23">
        <w:rPr>
          <w:rFonts w:ascii="Times New Roman" w:eastAsia="Times New Roman" w:hAnsi="Times New Roman" w:cs="Times New Roman"/>
          <w:color w:val="000000"/>
          <w:sz w:val="24"/>
          <w:szCs w:val="24"/>
        </w:rPr>
        <w:t>Думай как дизайнер. Дизайн-мышление для менеджеров / Манн, Иванов и Фербер.</w:t>
      </w:r>
    </w:p>
    <w:p w:rsidR="00F42055" w:rsidRDefault="00F42055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>
        <w:r w:rsidR="00975D2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Майкл </w:t>
        </w:r>
        <w:proofErr w:type="spellStart"/>
        <w:r w:rsidR="00975D2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Джанда</w:t>
        </w:r>
        <w:proofErr w:type="spellEnd"/>
      </w:hyperlink>
      <w:r w:rsidR="00975D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75D23">
        <w:rPr>
          <w:rFonts w:ascii="Times New Roman" w:eastAsia="Times New Roman" w:hAnsi="Times New Roman" w:cs="Times New Roman"/>
          <w:color w:val="000000"/>
          <w:sz w:val="24"/>
          <w:szCs w:val="24"/>
        </w:rPr>
        <w:t>Сожги сво</w:t>
      </w:r>
      <w:r w:rsidR="00975D23">
        <w:rPr>
          <w:rFonts w:ascii="Times New Roman" w:eastAsia="Times New Roman" w:hAnsi="Times New Roman" w:cs="Times New Roman"/>
          <w:sz w:val="24"/>
          <w:szCs w:val="24"/>
        </w:rPr>
        <w:t>ё</w:t>
      </w:r>
      <w:r w:rsidR="00975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5D23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="00975D23">
        <w:rPr>
          <w:rFonts w:ascii="Times New Roman" w:eastAsia="Times New Roman" w:hAnsi="Times New Roman" w:cs="Times New Roman"/>
          <w:color w:val="000000"/>
          <w:sz w:val="24"/>
          <w:szCs w:val="24"/>
        </w:rPr>
        <w:t>! То, чему не учат в дизайнерских школах / Питер.</w:t>
      </w:r>
    </w:p>
    <w:p w:rsidR="00F42055" w:rsidRDefault="00F42055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4">
        <w:r w:rsidR="00975D2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Фил Кливер</w:t>
        </w:r>
      </w:hyperlink>
      <w:r w:rsidR="00975D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5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Чему вас не научат в </w:t>
      </w:r>
      <w:proofErr w:type="spellStart"/>
      <w:proofErr w:type="gramStart"/>
      <w:r w:rsidR="00975D23">
        <w:rPr>
          <w:rFonts w:ascii="Times New Roman" w:eastAsia="Times New Roman" w:hAnsi="Times New Roman" w:cs="Times New Roman"/>
          <w:color w:val="000000"/>
          <w:sz w:val="24"/>
          <w:szCs w:val="24"/>
        </w:rPr>
        <w:t>дизайн-школе</w:t>
      </w:r>
      <w:proofErr w:type="spellEnd"/>
      <w:proofErr w:type="gramEnd"/>
      <w:r w:rsidR="00975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="00975D23">
        <w:rPr>
          <w:rFonts w:ascii="Times New Roman" w:eastAsia="Times New Roman" w:hAnsi="Times New Roman" w:cs="Times New Roman"/>
          <w:color w:val="000000"/>
          <w:sz w:val="24"/>
          <w:szCs w:val="24"/>
        </w:rPr>
        <w:t>Рипол</w:t>
      </w:r>
      <w:proofErr w:type="spellEnd"/>
      <w:r w:rsidR="00975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Классик.</w:t>
      </w:r>
    </w:p>
    <w:p w:rsidR="00F42055" w:rsidRPr="00975D23" w:rsidRDefault="00F42055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hyperlink r:id="rId15">
        <w:proofErr w:type="spellStart"/>
        <w:r w:rsidR="00975D23" w:rsidRPr="00975D23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Bjarki</w:t>
        </w:r>
        <w:proofErr w:type="spellEnd"/>
        <w:r w:rsidR="00975D23" w:rsidRPr="00975D23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="00975D23" w:rsidRPr="00975D23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Hallgrimsson</w:t>
        </w:r>
        <w:proofErr w:type="spellEnd"/>
      </w:hyperlink>
      <w:r w:rsidR="00975D23" w:rsidRPr="00975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975D23" w:rsidRPr="00975D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Prototyping and </w:t>
      </w:r>
      <w:proofErr w:type="spellStart"/>
      <w:r w:rsidR="00975D23" w:rsidRPr="00975D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Modelmaking</w:t>
      </w:r>
      <w:proofErr w:type="spellEnd"/>
      <w:r w:rsidR="00975D23" w:rsidRPr="00975D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for Product Desi</w:t>
      </w:r>
      <w:r w:rsidR="00975D23" w:rsidRPr="00975D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gn (Portfolio Skills) / Paperback, 2012.</w:t>
      </w:r>
    </w:p>
    <w:p w:rsidR="00F42055" w:rsidRPr="00975D23" w:rsidRDefault="00F42055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hyperlink r:id="rId16">
        <w:r w:rsidR="00975D23" w:rsidRPr="00975D23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Jennifer Hudson</w:t>
        </w:r>
      </w:hyperlink>
      <w:r w:rsidR="00975D23" w:rsidRPr="00975D2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975D23" w:rsidRPr="00975D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Process 2nd Edition: 50 Product Desig</w:t>
      </w:r>
      <w:r w:rsidR="00975D23" w:rsidRPr="00975D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ns from Concept to Manufacture</w:t>
      </w:r>
      <w:r w:rsidR="00975D23" w:rsidRPr="00975D2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.</w:t>
      </w:r>
    </w:p>
    <w:p w:rsidR="00F42055" w:rsidRPr="00975D23" w:rsidRDefault="00975D23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75D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Jim </w:t>
      </w:r>
      <w:proofErr w:type="spellStart"/>
      <w:r w:rsidRPr="00975D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Lesko</w:t>
      </w:r>
      <w:proofErr w:type="spellEnd"/>
      <w:r w:rsidRPr="00975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975D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Industrial Design: Materials and Manufacturing Guide.</w:t>
      </w:r>
    </w:p>
    <w:p w:rsidR="00F42055" w:rsidRPr="00975D23" w:rsidRDefault="00F4205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hyperlink r:id="rId17">
        <w:r w:rsidR="00975D23" w:rsidRPr="00975D23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Kevin Henry</w:t>
        </w:r>
      </w:hyperlink>
      <w:r w:rsidR="00975D23" w:rsidRPr="00975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975D23" w:rsidRPr="00975D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Drawing for Product Designers (Portfolio Skills: Product Design) / Paperback, 2012.</w:t>
      </w:r>
    </w:p>
    <w:p w:rsidR="00F42055" w:rsidRPr="00975D23" w:rsidRDefault="00F4205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hyperlink r:id="rId18">
        <w:proofErr w:type="spellStart"/>
        <w:r w:rsidR="00975D23" w:rsidRPr="00975D23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Koos</w:t>
        </w:r>
        <w:proofErr w:type="spellEnd"/>
        <w:r w:rsidR="00975D23" w:rsidRPr="00975D23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="00975D23" w:rsidRPr="00975D23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Eissen</w:t>
        </w:r>
        <w:proofErr w:type="spellEnd"/>
      </w:hyperlink>
      <w:r w:rsidR="00975D23" w:rsidRPr="00975D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hyperlink r:id="rId19">
        <w:proofErr w:type="spellStart"/>
        <w:r w:rsidR="00975D23" w:rsidRPr="00975D23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Roselien</w:t>
        </w:r>
        <w:proofErr w:type="spellEnd"/>
        <w:r w:rsidR="00975D23" w:rsidRPr="00975D23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="00975D23" w:rsidRPr="00975D23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Steur</w:t>
        </w:r>
        <w:proofErr w:type="spellEnd"/>
      </w:hyperlink>
      <w:r w:rsidR="00975D23" w:rsidRPr="00975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975D23" w:rsidRPr="00975D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Sketching: Drawing Techniques for Product Designers / Hardcover, 2009.</w:t>
      </w:r>
    </w:p>
    <w:p w:rsidR="00F42055" w:rsidRPr="00975D23" w:rsidRDefault="00975D23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75D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Kurt Hanks, </w:t>
      </w:r>
      <w:hyperlink r:id="rId20">
        <w:r w:rsidRPr="00975D23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 xml:space="preserve">Larry </w:t>
        </w:r>
        <w:proofErr w:type="spellStart"/>
        <w:r w:rsidRPr="00975D23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Belliston</w:t>
        </w:r>
        <w:proofErr w:type="spellEnd"/>
      </w:hyperlink>
      <w:r w:rsidRPr="00975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975D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Rapid </w:t>
      </w:r>
      <w:proofErr w:type="spellStart"/>
      <w:r w:rsidRPr="00975D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Viz</w:t>
      </w:r>
      <w:proofErr w:type="spellEnd"/>
      <w:r w:rsidRPr="00975D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A New Method for the Rapid Visualization of Ideas.</w:t>
      </w:r>
    </w:p>
    <w:p w:rsidR="00F42055" w:rsidRPr="00975D23" w:rsidRDefault="00975D23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75D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Rob Thompson</w:t>
      </w:r>
      <w:r w:rsidRPr="00975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975D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Prototyping and Low-Volume Production (The Manufacturing Guides).</w:t>
      </w:r>
    </w:p>
    <w:p w:rsidR="00F42055" w:rsidRPr="00975D23" w:rsidRDefault="00975D23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75D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Rob Thompson</w:t>
      </w:r>
      <w:r w:rsidRPr="00975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975D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Product and Furniture Design (The Manufacturing Guides).</w:t>
      </w:r>
    </w:p>
    <w:p w:rsidR="00F42055" w:rsidRPr="00975D23" w:rsidRDefault="00975D23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75D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Rob Thompson, </w:t>
      </w:r>
      <w:hyperlink r:id="rId21">
        <w:r w:rsidRPr="00975D23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Martin Thompson</w:t>
        </w:r>
      </w:hyperlink>
      <w:r w:rsidRPr="00975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975D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Sustain</w:t>
      </w:r>
      <w:r w:rsidRPr="00975D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able Materials, Processes and Production (The Manufacturing Guides).</w:t>
      </w:r>
    </w:p>
    <w:p w:rsidR="00F42055" w:rsidRPr="00975D23" w:rsidRDefault="00F42055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hyperlink r:id="rId22">
        <w:r w:rsidR="00975D23" w:rsidRPr="00975D23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 xml:space="preserve">Susan </w:t>
        </w:r>
        <w:proofErr w:type="spellStart"/>
        <w:r w:rsidR="00975D23" w:rsidRPr="00975D23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Weinschenk</w:t>
        </w:r>
        <w:proofErr w:type="spellEnd"/>
      </w:hyperlink>
      <w:r w:rsidR="00975D23" w:rsidRPr="00975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975D23" w:rsidRPr="00975D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100 Th</w:t>
      </w:r>
      <w:r w:rsidR="00975D23" w:rsidRPr="00975D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ings Every Designer Needs to Know About People (Voices That Matter).</w:t>
      </w:r>
    </w:p>
    <w:p w:rsidR="00F42055" w:rsidRDefault="00975D23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http://holographica.space. </w:t>
      </w:r>
    </w:p>
    <w:p w:rsidR="00F42055" w:rsidRDefault="00F42055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3">
        <w:r w:rsidR="00975D23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http://bevirtual.ru</w:t>
        </w:r>
      </w:hyperlink>
      <w:r w:rsidR="00975D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055" w:rsidRDefault="00F42055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4">
        <w:r w:rsidR="00975D23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https://vrgeek.ru</w:t>
        </w:r>
      </w:hyperlink>
      <w:r w:rsidR="00975D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055" w:rsidRDefault="00F42055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5">
        <w:r w:rsidR="00975D23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https://habrahabr.ru/hub/virtualization/</w:t>
        </w:r>
      </w:hyperlink>
      <w:r w:rsidR="00975D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055" w:rsidRDefault="00F42055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6">
        <w:r w:rsidR="00975D23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https://geektimes.ru</w:t>
        </w:r>
      </w:hyperlink>
      <w:r w:rsidR="00975D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055" w:rsidRDefault="00F42055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hyperlink r:id="rId27">
        <w:r w:rsidR="00975D23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http://www.virtualreality24.ru/</w:t>
        </w:r>
      </w:hyperlink>
      <w:r w:rsidR="00975D23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.</w:t>
      </w:r>
    </w:p>
    <w:p w:rsidR="00F42055" w:rsidRDefault="00F42055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hyperlink r:id="rId28">
        <w:r w:rsidR="00975D23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https://hi-news.ru/tag/virtualnaya-realnost</w:t>
        </w:r>
      </w:hyperlink>
      <w:r w:rsidR="00975D23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.</w:t>
      </w:r>
    </w:p>
    <w:p w:rsidR="00F42055" w:rsidRDefault="00F42055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9">
        <w:r w:rsidR="00975D23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https://hi-news.ru/tag/dopolnennaya-realnost</w:t>
        </w:r>
      </w:hyperlink>
      <w:r w:rsidR="00975D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055" w:rsidRDefault="00F42055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0">
        <w:r w:rsidR="00975D23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http://www.rusoculus.ru/forums/</w:t>
        </w:r>
      </w:hyperlink>
      <w:r w:rsidR="00975D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055" w:rsidRDefault="00F42055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1">
        <w:r w:rsidR="00975D23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http://3d-vr.ru/</w:t>
        </w:r>
      </w:hyperlink>
      <w:r w:rsidR="00975D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055" w:rsidRDefault="00F42055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2">
        <w:proofErr w:type="spellStart"/>
        <w:r w:rsidR="00975D23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VRBE.ru</w:t>
        </w:r>
        <w:proofErr w:type="spellEnd"/>
      </w:hyperlink>
      <w:r w:rsidR="00975D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055" w:rsidRDefault="00F42055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3">
        <w:r w:rsidR="00975D23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http://www.vrability.ru/</w:t>
        </w:r>
      </w:hyperlink>
      <w:r w:rsidR="00975D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055" w:rsidRDefault="00F42055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4">
        <w:r w:rsidR="00975D23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https://hightech.fm/</w:t>
        </w:r>
      </w:hyperlink>
      <w:r w:rsidR="00975D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055" w:rsidRDefault="00F42055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5">
        <w:r w:rsidR="00975D23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http://www.vrfavs.com/</w:t>
        </w:r>
      </w:hyperlink>
      <w:r w:rsidR="00975D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055" w:rsidRDefault="00F42055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6">
        <w:r w:rsidR="00975D2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http://designet.ru/</w:t>
        </w:r>
      </w:hyperlink>
      <w:r w:rsidR="00975D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055" w:rsidRDefault="00F42055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7">
        <w:r w:rsidR="00975D2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https://www.behance.net/</w:t>
        </w:r>
      </w:hyperlink>
      <w:r w:rsidR="00975D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055" w:rsidRDefault="00F42055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8">
        <w:r w:rsidR="00975D2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http://www.notcot.org/</w:t>
        </w:r>
      </w:hyperlink>
      <w:r w:rsidR="00975D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055" w:rsidRDefault="00F42055">
      <w:pPr>
        <w:pStyle w:val="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9">
        <w:r w:rsidR="00975D2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http://mocoloco.com/</w:t>
        </w:r>
      </w:hyperlink>
      <w:r w:rsidR="00975D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055" w:rsidRDefault="00F4205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0">
        <w:r w:rsidR="00975D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https://www.youtube.com/channel/UCOzx6PA0tgemJl1Ypd_1FTA</w:t>
        </w:r>
      </w:hyperlink>
      <w:r w:rsidR="00975D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055" w:rsidRDefault="00F4205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1">
        <w:r w:rsidR="00975D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https://vimeo.com/i</w:t>
        </w:r>
        <w:r w:rsidR="00975D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dsketching</w:t>
        </w:r>
      </w:hyperlink>
      <w:r w:rsidR="00975D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055" w:rsidRDefault="00F4205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2">
        <w:r w:rsidR="00975D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https://ru.pinterest.com/search/pins/?q=design%20sketching&amp;rs=typed&amp;term_meta[]=design%7Ctyped</w:t>
        </w:r>
        <w:r w:rsidR="00975D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&amp;term_meta[]=sketching%7Ctyped</w:t>
        </w:r>
      </w:hyperlink>
      <w:r w:rsidR="00975D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055" w:rsidRDefault="00F4205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3">
        <w:r w:rsidR="00975D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https://www.behance.net/gallery/1176939/Sketching-Marker-Rendering</w:t>
        </w:r>
      </w:hyperlink>
      <w:r w:rsidR="00975D23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F42055" w:rsidSect="00F42055">
      <w:pgSz w:w="11909" w:h="16834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0812"/>
    <w:multiLevelType w:val="multilevel"/>
    <w:tmpl w:val="946462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7A54585"/>
    <w:multiLevelType w:val="multilevel"/>
    <w:tmpl w:val="A388278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B0C5548"/>
    <w:multiLevelType w:val="multilevel"/>
    <w:tmpl w:val="D26E488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1CA110AA"/>
    <w:multiLevelType w:val="multilevel"/>
    <w:tmpl w:val="06F2E7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71874E9"/>
    <w:multiLevelType w:val="multilevel"/>
    <w:tmpl w:val="C53C2D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B970432"/>
    <w:multiLevelType w:val="multilevel"/>
    <w:tmpl w:val="58064A8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54B4A4D"/>
    <w:multiLevelType w:val="multilevel"/>
    <w:tmpl w:val="67F209C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74938AC"/>
    <w:multiLevelType w:val="multilevel"/>
    <w:tmpl w:val="AFCCC52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49264C5"/>
    <w:multiLevelType w:val="multilevel"/>
    <w:tmpl w:val="76CA8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65F1D"/>
    <w:multiLevelType w:val="multilevel"/>
    <w:tmpl w:val="5080C46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5BBC753F"/>
    <w:multiLevelType w:val="multilevel"/>
    <w:tmpl w:val="AB58BC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D7518B8"/>
    <w:multiLevelType w:val="multilevel"/>
    <w:tmpl w:val="0352E46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2">
    <w:nsid w:val="7897153D"/>
    <w:multiLevelType w:val="multilevel"/>
    <w:tmpl w:val="F3D6E9B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F3E4DDC"/>
    <w:multiLevelType w:val="multilevel"/>
    <w:tmpl w:val="82A80EF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11"/>
  </w:num>
  <w:num w:numId="9">
    <w:abstractNumId w:val="1"/>
  </w:num>
  <w:num w:numId="10">
    <w:abstractNumId w:val="2"/>
  </w:num>
  <w:num w:numId="11">
    <w:abstractNumId w:val="12"/>
  </w:num>
  <w:num w:numId="12">
    <w:abstractNumId w:val="6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2055"/>
    <w:rsid w:val="00975D23"/>
    <w:rsid w:val="00F42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F42055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normal"/>
    <w:next w:val="normal"/>
    <w:rsid w:val="00F4205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normal"/>
    <w:next w:val="normal"/>
    <w:rsid w:val="00F42055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F42055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F42055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F42055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42055"/>
  </w:style>
  <w:style w:type="table" w:customStyle="1" w:styleId="TableNormal">
    <w:name w:val="Table Normal"/>
    <w:rsid w:val="00F420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F42055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a4">
    <w:name w:val="Subtitle"/>
    <w:basedOn w:val="normal"/>
    <w:next w:val="normal"/>
    <w:rsid w:val="00F42055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F4205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yle2">
    <w:name w:val="Style2"/>
    <w:basedOn w:val="a"/>
    <w:uiPriority w:val="99"/>
    <w:rsid w:val="00975D23"/>
    <w:pPr>
      <w:widowControl w:val="0"/>
      <w:autoSpaceDE w:val="0"/>
      <w:autoSpaceDN w:val="0"/>
      <w:adjustRightInd w:val="0"/>
      <w:spacing w:line="624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75D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yv22jp5qi92WN-DFJclun8pxinPrbzuJz8JS-g7OnM/edit" TargetMode="External"/><Relationship Id="rId13" Type="http://schemas.openxmlformats.org/officeDocument/2006/relationships/hyperlink" Target="http://www.ozon.ru/person/30848066/" TargetMode="External"/><Relationship Id="rId18" Type="http://schemas.openxmlformats.org/officeDocument/2006/relationships/hyperlink" Target="http://www.amazon.com/s/ref=rdr_ext_aut?_encoding=UTF8&amp;index=books&amp;field-author=Koos%20Eissen" TargetMode="External"/><Relationship Id="rId26" Type="http://schemas.openxmlformats.org/officeDocument/2006/relationships/hyperlink" Target="https://geektimes.ru" TargetMode="External"/><Relationship Id="rId39" Type="http://schemas.openxmlformats.org/officeDocument/2006/relationships/hyperlink" Target="http://mocoloco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34" Type="http://schemas.openxmlformats.org/officeDocument/2006/relationships/hyperlink" Target="https://vk.com/away.php?to=https%3A%2F%2Fhightech.fm%2F&amp;cc_key=" TargetMode="External"/><Relationship Id="rId42" Type="http://schemas.openxmlformats.org/officeDocument/2006/relationships/hyperlink" Target="https://ru.pinterest.com/search/pins/?q=design%20sketching&amp;rs=typed&amp;term_meta%5b%5d=design%7Ctyped&amp;term_meta%5b%5d=sketching%7Ctyped" TargetMode="External"/><Relationship Id="rId7" Type="http://schemas.openxmlformats.org/officeDocument/2006/relationships/hyperlink" Target="https://docs.google.com/document/d/10yv22jp5qi92WN-DFJclun8pxinPrbzuJz8JS-g7OnM/edit" TargetMode="External"/><Relationship Id="rId12" Type="http://schemas.openxmlformats.org/officeDocument/2006/relationships/hyperlink" Target="http://www.ozon.ru/person/30061608/" TargetMode="External"/><Relationship Id="rId17" Type="http://schemas.openxmlformats.org/officeDocument/2006/relationships/hyperlink" Target="http://www.amazon.com/s/ref=rdr_ext_aut?_encoding=UTF8&amp;index=books&amp;field-author=Kevin%20Henry" TargetMode="External"/><Relationship Id="rId25" Type="http://schemas.openxmlformats.org/officeDocument/2006/relationships/hyperlink" Target="https://habrahabr.ru/hub/virtualization/" TargetMode="External"/><Relationship Id="rId33" Type="http://schemas.openxmlformats.org/officeDocument/2006/relationships/hyperlink" Target="https://vk.com/away.php?to=http%3A%2F%2Fwww.vrability.ru%2F&amp;cc_key=" TargetMode="External"/><Relationship Id="rId38" Type="http://schemas.openxmlformats.org/officeDocument/2006/relationships/hyperlink" Target="http://www.notcot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20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9" Type="http://schemas.openxmlformats.org/officeDocument/2006/relationships/hyperlink" Target="https://vk.com/away.php?to=https%3A%2F%2Fhi-news.ru%2Ftag%2Fdopolnennaya-realnost&amp;cc_key=" TargetMode="External"/><Relationship Id="rId41" Type="http://schemas.openxmlformats.org/officeDocument/2006/relationships/hyperlink" Target="https://vimeo.com/idsketch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0yv22jp5qi92WN-DFJclun8pxinPrbzuJz8JS-g7OnM/edit" TargetMode="External"/><Relationship Id="rId11" Type="http://schemas.openxmlformats.org/officeDocument/2006/relationships/hyperlink" Target="http://www.ozon.ru/person/30061607/" TargetMode="External"/><Relationship Id="rId24" Type="http://schemas.openxmlformats.org/officeDocument/2006/relationships/hyperlink" Target="https://vrgeek.ru" TargetMode="External"/><Relationship Id="rId32" Type="http://schemas.openxmlformats.org/officeDocument/2006/relationships/hyperlink" Target="https://vk.com/away.php?to=http%3A%2F%2FVRBE.ru&amp;cc_key=" TargetMode="External"/><Relationship Id="rId37" Type="http://schemas.openxmlformats.org/officeDocument/2006/relationships/hyperlink" Target="https://www.behance.net/" TargetMode="External"/><Relationship Id="rId40" Type="http://schemas.openxmlformats.org/officeDocument/2006/relationships/hyperlink" Target="https://www.youtube.com/channel/UCOzx6PA0tgemJl1Ypd_1FTA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docs.google.com/document/d/10yv22jp5qi92WN-DFJclun8pxinPrbzuJz8JS-g7OnM/edit" TargetMode="External"/><Relationship Id="rId15" Type="http://schemas.openxmlformats.org/officeDocument/2006/relationships/hyperlink" Target="http://www.amazon.com/s/ref=rdr_ext_aut?_encoding=UTF8&amp;index=books&amp;field-author=Bjarki%20Hallgrimsson" TargetMode="External"/><Relationship Id="rId23" Type="http://schemas.openxmlformats.org/officeDocument/2006/relationships/hyperlink" Target="http://bevirtual.ru" TargetMode="External"/><Relationship Id="rId28" Type="http://schemas.openxmlformats.org/officeDocument/2006/relationships/hyperlink" Target="https://hi-news.ru/tag/virtualnaya-realnost" TargetMode="External"/><Relationship Id="rId36" Type="http://schemas.openxmlformats.org/officeDocument/2006/relationships/hyperlink" Target="http://designet.ru/" TargetMode="External"/><Relationship Id="rId10" Type="http://schemas.openxmlformats.org/officeDocument/2006/relationships/hyperlink" Target="http://www.ozon.ru/person/31288915/" TargetMode="External"/><Relationship Id="rId19" Type="http://schemas.openxmlformats.org/officeDocument/2006/relationships/hyperlink" Target="http://www.amazon.com/s/ref=rdr_ext_aut?_encoding=UTF8&amp;index=books&amp;field-author=Roselien%20Steur" TargetMode="External"/><Relationship Id="rId31" Type="http://schemas.openxmlformats.org/officeDocument/2006/relationships/hyperlink" Target="https://vk.com/away.php?to=http%3A%2F%2F3d-vr.ru%2F&amp;cc_key=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2308855/" TargetMode="External"/><Relationship Id="rId22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27" Type="http://schemas.openxmlformats.org/officeDocument/2006/relationships/hyperlink" Target="http://www.virtualreality24.ru/" TargetMode="External"/><Relationship Id="rId30" Type="http://schemas.openxmlformats.org/officeDocument/2006/relationships/hyperlink" Target="http://www.rusoculus.ru/forums/" TargetMode="External"/><Relationship Id="rId35" Type="http://schemas.openxmlformats.org/officeDocument/2006/relationships/hyperlink" Target="http://www.vrfavs.com/" TargetMode="External"/><Relationship Id="rId43" Type="http://schemas.openxmlformats.org/officeDocument/2006/relationships/hyperlink" Target="https://www.behance.net/gallery/1176939/Sketching-Marker-Rende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3742</Words>
  <Characters>21332</Characters>
  <Application>Microsoft Office Word</Application>
  <DocSecurity>0</DocSecurity>
  <Lines>177</Lines>
  <Paragraphs>50</Paragraphs>
  <ScaleCrop>false</ScaleCrop>
  <Company>Reanimator Extreme Edition</Company>
  <LinksUpToDate>false</LinksUpToDate>
  <CharactersWithSpaces>25024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XTreme.ws</cp:lastModifiedBy>
  <cp:revision>3</cp:revision>
  <cp:lastPrinted>2019-07-30T09:15:00Z</cp:lastPrinted>
  <dcterms:created xsi:type="dcterms:W3CDTF">2019-07-30T09:14:00Z</dcterms:created>
  <dcterms:modified xsi:type="dcterms:W3CDTF">2019-07-30T09:17:00Z</dcterms:modified>
</cp:coreProperties>
</file>